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276"/>
        <w:gridCol w:w="2864"/>
        <w:gridCol w:w="1842"/>
        <w:gridCol w:w="1134"/>
        <w:gridCol w:w="1134"/>
        <w:gridCol w:w="1276"/>
        <w:gridCol w:w="992"/>
        <w:gridCol w:w="3231"/>
      </w:tblGrid>
      <w:tr w:rsidR="00730C56" w:rsidRPr="000C5EBC" w14:paraId="5972422E" w14:textId="77777777" w:rsidTr="00E825CC">
        <w:trPr>
          <w:cantSplit/>
          <w:trHeight w:val="1119"/>
        </w:trPr>
        <w:tc>
          <w:tcPr>
            <w:tcW w:w="568" w:type="dxa"/>
            <w:shd w:val="clear" w:color="auto" w:fill="auto"/>
            <w:vAlign w:val="center"/>
          </w:tcPr>
          <w:p w14:paraId="413C9397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 w:rsidRPr="00C51AD0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F6E657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 w:rsidRPr="00C51AD0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F7351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 w:rsidRPr="00C51AD0">
              <w:rPr>
                <w:sz w:val="22"/>
                <w:szCs w:val="22"/>
              </w:rPr>
              <w:t>Дата</w:t>
            </w:r>
          </w:p>
          <w:p w14:paraId="5227D0DA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 w:rsidRPr="00C51AD0">
              <w:rPr>
                <w:sz w:val="22"/>
                <w:szCs w:val="22"/>
              </w:rPr>
              <w:t>рождения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C8420A6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 w:rsidRPr="00C51AD0">
              <w:rPr>
                <w:sz w:val="22"/>
                <w:szCs w:val="22"/>
              </w:rPr>
              <w:t>Образование</w:t>
            </w:r>
          </w:p>
          <w:p w14:paraId="53E557E5" w14:textId="77777777" w:rsidR="00730C56" w:rsidRDefault="00730C56" w:rsidP="000637A7">
            <w:pPr>
              <w:jc w:val="center"/>
            </w:pPr>
            <w:r>
              <w:t xml:space="preserve">(уч.зав, </w:t>
            </w:r>
          </w:p>
          <w:p w14:paraId="2069D2FF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>
              <w:t>год оконч.)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D03C35" w14:textId="77777777" w:rsidR="00730C56" w:rsidRPr="003F1EF6" w:rsidRDefault="00730C56" w:rsidP="000637A7">
            <w:pPr>
              <w:jc w:val="center"/>
              <w:rPr>
                <w:sz w:val="22"/>
                <w:szCs w:val="22"/>
              </w:rPr>
            </w:pPr>
            <w:r w:rsidRPr="003F1EF6">
              <w:rPr>
                <w:sz w:val="22"/>
                <w:szCs w:val="22"/>
              </w:rPr>
              <w:t>Должность, с какого времени</w:t>
            </w:r>
          </w:p>
          <w:p w14:paraId="4DA2803D" w14:textId="37FE02D1" w:rsidR="00730C56" w:rsidRPr="003F1EF6" w:rsidRDefault="00E825CC" w:rsidP="00063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нагрузки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E8CD5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 w:rsidRPr="00C51AD0">
              <w:rPr>
                <w:sz w:val="22"/>
                <w:szCs w:val="22"/>
              </w:rPr>
              <w:t>Общий</w:t>
            </w:r>
          </w:p>
          <w:p w14:paraId="250DBE11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 w:rsidRPr="00C51AD0">
              <w:rPr>
                <w:sz w:val="22"/>
                <w:szCs w:val="22"/>
              </w:rPr>
              <w:t>Стаж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1613A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 w:rsidRPr="00897C5D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>.</w:t>
            </w:r>
            <w:r w:rsidRPr="00897C5D">
              <w:rPr>
                <w:sz w:val="22"/>
                <w:szCs w:val="22"/>
              </w:rPr>
              <w:t xml:space="preserve"> стаж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BB9C0" w14:textId="77777777" w:rsidR="00730C56" w:rsidRPr="00C51AD0" w:rsidRDefault="00730C56" w:rsidP="00063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1AD0">
              <w:rPr>
                <w:sz w:val="22"/>
                <w:szCs w:val="22"/>
              </w:rPr>
              <w:t>атегория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1BFC3" w14:textId="77777777" w:rsidR="00730C56" w:rsidRPr="003F1EF6" w:rsidRDefault="00730C56" w:rsidP="000637A7">
            <w:pPr>
              <w:jc w:val="center"/>
              <w:rPr>
                <w:sz w:val="22"/>
                <w:szCs w:val="22"/>
              </w:rPr>
            </w:pPr>
            <w:r w:rsidRPr="003F1EF6">
              <w:rPr>
                <w:sz w:val="22"/>
                <w:szCs w:val="22"/>
              </w:rPr>
              <w:t>Год прохождения</w:t>
            </w:r>
          </w:p>
          <w:p w14:paraId="57365A7B" w14:textId="77777777" w:rsidR="00730C56" w:rsidRPr="003F1EF6" w:rsidRDefault="00730C56" w:rsidP="000637A7">
            <w:pPr>
              <w:jc w:val="center"/>
              <w:rPr>
                <w:sz w:val="22"/>
                <w:szCs w:val="22"/>
              </w:rPr>
            </w:pPr>
            <w:r w:rsidRPr="003F1EF6">
              <w:rPr>
                <w:sz w:val="22"/>
                <w:szCs w:val="22"/>
              </w:rPr>
              <w:t>курсов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B39F4D4" w14:textId="77777777" w:rsidR="00730C56" w:rsidRPr="000C5EBC" w:rsidRDefault="00730C56" w:rsidP="00063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C5EBC">
              <w:rPr>
                <w:sz w:val="22"/>
                <w:szCs w:val="22"/>
              </w:rPr>
              <w:t>аграды</w:t>
            </w:r>
          </w:p>
        </w:tc>
      </w:tr>
      <w:tr w:rsidR="00DC6280" w:rsidRPr="00C245E9" w14:paraId="3960FAC7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41FFB947" w14:textId="7F270275" w:rsidR="00DC6280" w:rsidRPr="00DC6280" w:rsidRDefault="00F82B28" w:rsidP="00DC6280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14:paraId="0A73B03D" w14:textId="77777777" w:rsidR="00DC6280" w:rsidRPr="00DC6280" w:rsidRDefault="00DC6280" w:rsidP="00DC6280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  <w:r w:rsidRPr="00DC6280">
              <w:rPr>
                <w:color w:val="000000" w:themeColor="text1"/>
                <w:sz w:val="24"/>
                <w:szCs w:val="24"/>
              </w:rPr>
              <w:t>Баирова Евгения Эркировна</w:t>
            </w:r>
          </w:p>
        </w:tc>
        <w:tc>
          <w:tcPr>
            <w:tcW w:w="1276" w:type="dxa"/>
            <w:shd w:val="clear" w:color="auto" w:fill="auto"/>
          </w:tcPr>
          <w:p w14:paraId="133CC6AA" w14:textId="1D42CA91" w:rsidR="00DC6280" w:rsidRPr="00DC6280" w:rsidRDefault="00DC6280" w:rsidP="00DC6280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16.09.2002</w:t>
            </w:r>
          </w:p>
        </w:tc>
        <w:tc>
          <w:tcPr>
            <w:tcW w:w="2864" w:type="dxa"/>
            <w:shd w:val="clear" w:color="auto" w:fill="auto"/>
          </w:tcPr>
          <w:p w14:paraId="394C8C1C" w14:textId="6B59A868" w:rsidR="00DC6280" w:rsidRDefault="00DC6280" w:rsidP="009E184B">
            <w:pPr>
              <w:rPr>
                <w:color w:val="000000" w:themeColor="text1"/>
              </w:rPr>
            </w:pPr>
            <w:r w:rsidRPr="002F6B3B">
              <w:rPr>
                <w:color w:val="000000" w:themeColor="text1"/>
              </w:rPr>
              <w:t>АПК «</w:t>
            </w:r>
            <w:r>
              <w:rPr>
                <w:color w:val="000000" w:themeColor="text1"/>
              </w:rPr>
              <w:t>Музыкальный руководитель»</w:t>
            </w:r>
            <w:r w:rsidR="009E184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2023</w:t>
            </w:r>
            <w:r w:rsidRPr="002F6B3B">
              <w:rPr>
                <w:color w:val="000000" w:themeColor="text1"/>
              </w:rPr>
              <w:t xml:space="preserve"> г.</w:t>
            </w:r>
          </w:p>
          <w:p w14:paraId="1D9E2B92" w14:textId="77777777" w:rsidR="00DC6280" w:rsidRPr="00DC6280" w:rsidRDefault="00DC6280" w:rsidP="00DC6280">
            <w:pPr>
              <w:pStyle w:val="TableParagraph"/>
              <w:spacing w:line="274" w:lineRule="exact"/>
              <w:ind w:left="124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C3A1700" w14:textId="77777777" w:rsidR="00DC6280" w:rsidRDefault="000F0607" w:rsidP="00DC6280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1 ставка</w:t>
            </w:r>
          </w:p>
          <w:p w14:paraId="57FA4246" w14:textId="15FBC95E" w:rsidR="00914B75" w:rsidRPr="00DC6280" w:rsidRDefault="00914B75" w:rsidP="00DC6280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04.07.2023 г.</w:t>
            </w:r>
          </w:p>
        </w:tc>
        <w:tc>
          <w:tcPr>
            <w:tcW w:w="1134" w:type="dxa"/>
            <w:shd w:val="clear" w:color="auto" w:fill="auto"/>
          </w:tcPr>
          <w:p w14:paraId="36CD6726" w14:textId="158E965C" w:rsidR="00DC6280" w:rsidRPr="00DC6280" w:rsidRDefault="00DC6280" w:rsidP="00DC6280">
            <w:pPr>
              <w:jc w:val="center"/>
            </w:pPr>
            <w:r>
              <w:rPr>
                <w:color w:val="000000" w:themeColor="text1"/>
              </w:rPr>
              <w:t xml:space="preserve">6 мес. </w:t>
            </w:r>
          </w:p>
        </w:tc>
        <w:tc>
          <w:tcPr>
            <w:tcW w:w="1134" w:type="dxa"/>
            <w:shd w:val="clear" w:color="auto" w:fill="auto"/>
          </w:tcPr>
          <w:p w14:paraId="00FAEFFB" w14:textId="6ABAA666" w:rsidR="00DC6280" w:rsidRPr="00DC6280" w:rsidRDefault="00DC6280" w:rsidP="00DC6280">
            <w:pPr>
              <w:jc w:val="center"/>
            </w:pPr>
            <w:r>
              <w:rPr>
                <w:color w:val="000000" w:themeColor="text1"/>
              </w:rPr>
              <w:t>6</w:t>
            </w:r>
            <w:r w:rsidRPr="00B14402">
              <w:rPr>
                <w:color w:val="000000" w:themeColor="text1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35D51520" w14:textId="478816B6" w:rsidR="00DC6280" w:rsidRPr="00DC6280" w:rsidRDefault="0075679A" w:rsidP="00DC628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A983528" w14:textId="24EB6795" w:rsidR="00DC6280" w:rsidRPr="00DC6280" w:rsidRDefault="0086557F" w:rsidP="00DC6280">
            <w:pPr>
              <w:jc w:val="center"/>
            </w:pPr>
            <w:r>
              <w:t>-</w:t>
            </w:r>
          </w:p>
        </w:tc>
        <w:tc>
          <w:tcPr>
            <w:tcW w:w="3231" w:type="dxa"/>
            <w:shd w:val="clear" w:color="auto" w:fill="auto"/>
          </w:tcPr>
          <w:p w14:paraId="4C3C1E3D" w14:textId="07821C48" w:rsidR="00DC6280" w:rsidRPr="00DC6280" w:rsidRDefault="00EA0C5D" w:rsidP="00DC6280">
            <w:pPr>
              <w:jc w:val="center"/>
            </w:pPr>
            <w:r>
              <w:t>-</w:t>
            </w:r>
          </w:p>
        </w:tc>
      </w:tr>
      <w:tr w:rsidR="000F0607" w:rsidRPr="00C245E9" w14:paraId="3B61E688" w14:textId="77777777" w:rsidTr="00E825CC">
        <w:trPr>
          <w:cantSplit/>
          <w:trHeight w:val="1148"/>
        </w:trPr>
        <w:tc>
          <w:tcPr>
            <w:tcW w:w="568" w:type="dxa"/>
            <w:shd w:val="clear" w:color="auto" w:fill="auto"/>
            <w:vAlign w:val="center"/>
          </w:tcPr>
          <w:p w14:paraId="58817E5B" w14:textId="1696500C" w:rsidR="000F0607" w:rsidRPr="00DC6280" w:rsidRDefault="000F0607" w:rsidP="000F0607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14:paraId="7AD94FA2" w14:textId="77777777" w:rsidR="000F0607" w:rsidRPr="00DC6280" w:rsidRDefault="000F0607" w:rsidP="000F0607">
            <w:pPr>
              <w:jc w:val="center"/>
            </w:pPr>
            <w:r w:rsidRPr="00DC6280">
              <w:rPr>
                <w:color w:val="000000" w:themeColor="text1"/>
              </w:rPr>
              <w:t>Вечканова Татьяна Владимировна</w:t>
            </w:r>
          </w:p>
          <w:p w14:paraId="7DD0ED3D" w14:textId="77777777" w:rsidR="000F0607" w:rsidRPr="00DC6280" w:rsidRDefault="000F0607" w:rsidP="000F0607">
            <w:pPr>
              <w:jc w:val="center"/>
              <w:rPr>
                <w:color w:val="000000" w:themeColor="text1"/>
              </w:rPr>
            </w:pPr>
          </w:p>
          <w:p w14:paraId="532A32DF" w14:textId="77777777" w:rsidR="000F0607" w:rsidRPr="00DC6280" w:rsidRDefault="000F0607" w:rsidP="000F0607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EE7CA4" w14:textId="4CC2DEDC" w:rsidR="000F0607" w:rsidRPr="00DC6280" w:rsidRDefault="000F0607" w:rsidP="000F0607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FF24AD">
              <w:rPr>
                <w:color w:val="000000" w:themeColor="text1"/>
                <w:sz w:val="24"/>
              </w:rPr>
              <w:t>06.05.1985</w:t>
            </w:r>
          </w:p>
        </w:tc>
        <w:tc>
          <w:tcPr>
            <w:tcW w:w="2864" w:type="dxa"/>
            <w:shd w:val="clear" w:color="auto" w:fill="auto"/>
          </w:tcPr>
          <w:p w14:paraId="23C5A5B1" w14:textId="77777777" w:rsidR="000F0607" w:rsidRDefault="000F0607" w:rsidP="009E184B">
            <w:pPr>
              <w:pStyle w:val="TableParagraph"/>
              <w:spacing w:line="274" w:lineRule="exact"/>
              <w:ind w:right="116"/>
              <w:rPr>
                <w:color w:val="000000" w:themeColor="text1"/>
                <w:sz w:val="24"/>
              </w:rPr>
            </w:pPr>
            <w:r w:rsidRPr="00FF24AD">
              <w:rPr>
                <w:color w:val="000000" w:themeColor="text1"/>
                <w:sz w:val="24"/>
              </w:rPr>
              <w:t>АПК «Воспитатель ДОУ»</w:t>
            </w:r>
            <w:r w:rsidR="009E184B">
              <w:rPr>
                <w:color w:val="000000" w:themeColor="text1"/>
                <w:sz w:val="24"/>
              </w:rPr>
              <w:t>,</w:t>
            </w:r>
            <w:r w:rsidRPr="00FF24AD">
              <w:rPr>
                <w:color w:val="000000" w:themeColor="text1"/>
                <w:sz w:val="24"/>
              </w:rPr>
              <w:t xml:space="preserve"> 2013 г.</w:t>
            </w:r>
          </w:p>
          <w:p w14:paraId="7072478C" w14:textId="3BCE18F8" w:rsidR="002D05FF" w:rsidRDefault="002D05FF" w:rsidP="002D05FF">
            <w:pPr>
              <w:pStyle w:val="TableParagraph"/>
              <w:spacing w:line="274" w:lineRule="exact"/>
              <w:ind w:right="1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АМГУ «</w:t>
            </w:r>
            <w:r w:rsidR="00E825CC">
              <w:rPr>
                <w:color w:val="000000" w:themeColor="text1"/>
                <w:sz w:val="24"/>
              </w:rPr>
              <w:t>Психолого – педагогическое образование</w:t>
            </w:r>
            <w:r>
              <w:rPr>
                <w:color w:val="000000" w:themeColor="text1"/>
                <w:sz w:val="24"/>
              </w:rPr>
              <w:t xml:space="preserve">», </w:t>
            </w:r>
            <w:r w:rsidRPr="00FF24AD">
              <w:rPr>
                <w:color w:val="000000" w:themeColor="text1"/>
                <w:sz w:val="24"/>
              </w:rPr>
              <w:t>2017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FF24AD">
              <w:rPr>
                <w:color w:val="000000" w:themeColor="text1"/>
                <w:sz w:val="24"/>
              </w:rPr>
              <w:t>г.</w:t>
            </w:r>
          </w:p>
          <w:p w14:paraId="1C305B13" w14:textId="1D5367E6" w:rsidR="002D05FF" w:rsidRPr="00DC6280" w:rsidRDefault="002D05FF" w:rsidP="009E184B">
            <w:pPr>
              <w:pStyle w:val="TableParagraph"/>
              <w:spacing w:line="274" w:lineRule="exact"/>
              <w:ind w:right="116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C3EF98" w14:textId="77777777" w:rsidR="000F0607" w:rsidRDefault="000F0607" w:rsidP="000F0607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0622A3EC" w14:textId="63CE4EA6" w:rsidR="00914B75" w:rsidRPr="00DC6280" w:rsidRDefault="00914B75" w:rsidP="000F060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04.07.2013 г.</w:t>
            </w:r>
          </w:p>
        </w:tc>
        <w:tc>
          <w:tcPr>
            <w:tcW w:w="1134" w:type="dxa"/>
            <w:shd w:val="clear" w:color="auto" w:fill="auto"/>
          </w:tcPr>
          <w:p w14:paraId="79F75B2A" w14:textId="25727E5D" w:rsidR="000F0607" w:rsidRPr="00DC6280" w:rsidRDefault="000F0607" w:rsidP="000F0607">
            <w:pPr>
              <w:jc w:val="center"/>
            </w:pPr>
            <w:r w:rsidRPr="00DC6280">
              <w:rPr>
                <w:rFonts w:eastAsia="Calibri"/>
                <w:color w:val="000000"/>
              </w:rPr>
              <w:t>14 л.8 мес.</w:t>
            </w:r>
          </w:p>
        </w:tc>
        <w:tc>
          <w:tcPr>
            <w:tcW w:w="1134" w:type="dxa"/>
            <w:shd w:val="clear" w:color="auto" w:fill="auto"/>
          </w:tcPr>
          <w:p w14:paraId="21715092" w14:textId="6251C64E" w:rsidR="000F0607" w:rsidRPr="00DC6280" w:rsidRDefault="000F0607" w:rsidP="000F0607">
            <w:pPr>
              <w:jc w:val="center"/>
            </w:pPr>
            <w:r w:rsidRPr="00DC6280">
              <w:rPr>
                <w:rFonts w:eastAsia="Calibri"/>
                <w:color w:val="000000"/>
              </w:rPr>
              <w:t>10 л. 6 мес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32CC3B0" w14:textId="28CDAC7B" w:rsidR="000F0607" w:rsidRPr="00DC6280" w:rsidRDefault="0075679A" w:rsidP="000F0607">
            <w:pPr>
              <w:jc w:val="center"/>
            </w:pPr>
            <w:r>
              <w:t xml:space="preserve">Высшая </w:t>
            </w:r>
          </w:p>
        </w:tc>
        <w:tc>
          <w:tcPr>
            <w:tcW w:w="992" w:type="dxa"/>
            <w:shd w:val="clear" w:color="auto" w:fill="auto"/>
          </w:tcPr>
          <w:p w14:paraId="375BF7D4" w14:textId="551C6920" w:rsidR="000F0607" w:rsidRPr="00DC6280" w:rsidRDefault="0086557F" w:rsidP="000F0607">
            <w:pPr>
              <w:jc w:val="center"/>
            </w:pPr>
            <w:r>
              <w:t>2023 г</w:t>
            </w:r>
          </w:p>
        </w:tc>
        <w:tc>
          <w:tcPr>
            <w:tcW w:w="3231" w:type="dxa"/>
            <w:shd w:val="clear" w:color="auto" w:fill="auto"/>
          </w:tcPr>
          <w:p w14:paraId="191ED472" w14:textId="77777777" w:rsidR="0063762F" w:rsidRDefault="0063762F" w:rsidP="0063762F">
            <w:r>
              <w:t>Почетная грамота главы Ивановского района, 2016 г.</w:t>
            </w:r>
          </w:p>
          <w:p w14:paraId="0BD5D10F" w14:textId="24365DDB" w:rsidR="0063762F" w:rsidRDefault="0063762F" w:rsidP="0063762F">
            <w:r>
              <w:t>Грамота Управления образования, 2019 г</w:t>
            </w:r>
            <w:r w:rsidR="002D05FF">
              <w:t>.</w:t>
            </w:r>
          </w:p>
          <w:p w14:paraId="5E3F3F07" w14:textId="77777777" w:rsidR="000F0607" w:rsidRPr="00DC6280" w:rsidRDefault="000F0607" w:rsidP="0063762F"/>
        </w:tc>
      </w:tr>
      <w:tr w:rsidR="0086557F" w:rsidRPr="00C245E9" w14:paraId="073A8888" w14:textId="77777777" w:rsidTr="00E825CC">
        <w:trPr>
          <w:cantSplit/>
          <w:trHeight w:val="903"/>
        </w:trPr>
        <w:tc>
          <w:tcPr>
            <w:tcW w:w="568" w:type="dxa"/>
            <w:shd w:val="clear" w:color="auto" w:fill="auto"/>
            <w:vAlign w:val="center"/>
          </w:tcPr>
          <w:p w14:paraId="35D5B3F7" w14:textId="1F89947C" w:rsidR="0086557F" w:rsidRPr="00DC6280" w:rsidRDefault="0086557F" w:rsidP="0086557F"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6265EC49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 xml:space="preserve">Власова </w:t>
            </w:r>
          </w:p>
          <w:p w14:paraId="7B269963" w14:textId="77777777" w:rsidR="0086557F" w:rsidRPr="00DC6280" w:rsidRDefault="0086557F" w:rsidP="0086557F">
            <w:pPr>
              <w:jc w:val="center"/>
            </w:pPr>
            <w:r w:rsidRPr="00DC6280">
              <w:rPr>
                <w:color w:val="000000" w:themeColor="text1"/>
              </w:rPr>
              <w:t>Алена Викторовна</w:t>
            </w:r>
          </w:p>
        </w:tc>
        <w:tc>
          <w:tcPr>
            <w:tcW w:w="1276" w:type="dxa"/>
            <w:shd w:val="clear" w:color="auto" w:fill="auto"/>
          </w:tcPr>
          <w:p w14:paraId="12D7683F" w14:textId="1E7776F6" w:rsidR="0086557F" w:rsidRPr="00DC6280" w:rsidRDefault="0086557F" w:rsidP="0086557F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03.11.1985</w:t>
            </w:r>
          </w:p>
        </w:tc>
        <w:tc>
          <w:tcPr>
            <w:tcW w:w="2864" w:type="dxa"/>
            <w:shd w:val="clear" w:color="auto" w:fill="auto"/>
          </w:tcPr>
          <w:p w14:paraId="4C6503A2" w14:textId="7C00411D" w:rsidR="0086557F" w:rsidRDefault="0086557F" w:rsidP="009E184B">
            <w:pPr>
              <w:pStyle w:val="TableParagraph"/>
              <w:ind w:left="-83" w:right="17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АПК </w:t>
            </w:r>
            <w:r w:rsidR="00C227B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Учитель информатики</w:t>
            </w:r>
            <w:r w:rsidR="00C227B1">
              <w:rPr>
                <w:color w:val="000000" w:themeColor="text1"/>
                <w:sz w:val="24"/>
                <w:szCs w:val="24"/>
              </w:rPr>
              <w:t>»</w:t>
            </w:r>
            <w:r w:rsidR="009E184B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2006</w:t>
            </w:r>
            <w:r w:rsidR="002D05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="009E184B">
              <w:rPr>
                <w:color w:val="000000" w:themeColor="text1"/>
                <w:sz w:val="24"/>
                <w:szCs w:val="24"/>
              </w:rPr>
              <w:t>.</w:t>
            </w:r>
          </w:p>
          <w:p w14:paraId="2AC9D193" w14:textId="77777777" w:rsidR="009E184B" w:rsidRDefault="009E184B" w:rsidP="009E184B">
            <w:pPr>
              <w:pStyle w:val="TableParagraph"/>
              <w:ind w:right="17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АМГУ «Информационные системы и технологии», 2012</w:t>
            </w:r>
            <w:r w:rsidR="002D05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  <w:p w14:paraId="6CC70756" w14:textId="157ED2DB" w:rsidR="00B74353" w:rsidRPr="00DC6280" w:rsidRDefault="00B74353" w:rsidP="009E184B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АНО «СПБ ЦДПО» </w:t>
            </w:r>
            <w:r w:rsidRPr="00DC6280">
              <w:rPr>
                <w:rFonts w:eastAsia="Calibri"/>
                <w:color w:val="000000"/>
              </w:rPr>
              <w:t>Переподготовка по Теории и методики дошкольного образования</w:t>
            </w:r>
            <w:r>
              <w:rPr>
                <w:rFonts w:eastAsia="Calibri"/>
                <w:color w:val="000000"/>
              </w:rPr>
              <w:t>, 2018 г.</w:t>
            </w:r>
          </w:p>
        </w:tc>
        <w:tc>
          <w:tcPr>
            <w:tcW w:w="1842" w:type="dxa"/>
            <w:shd w:val="clear" w:color="auto" w:fill="auto"/>
          </w:tcPr>
          <w:p w14:paraId="71F0F638" w14:textId="77777777" w:rsidR="0086557F" w:rsidRDefault="0086557F" w:rsidP="0086557F">
            <w:pPr>
              <w:pStyle w:val="TableParagraph"/>
              <w:spacing w:line="271" w:lineRule="exact"/>
              <w:ind w:right="226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2A714EE7" w14:textId="491942AA" w:rsidR="00914B75" w:rsidRPr="00DC6280" w:rsidRDefault="00914B75" w:rsidP="0086557F">
            <w:pPr>
              <w:pStyle w:val="TableParagraph"/>
              <w:spacing w:line="271" w:lineRule="exact"/>
              <w:ind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10.01.2018 г.</w:t>
            </w:r>
          </w:p>
        </w:tc>
        <w:tc>
          <w:tcPr>
            <w:tcW w:w="1134" w:type="dxa"/>
            <w:shd w:val="clear" w:color="auto" w:fill="auto"/>
          </w:tcPr>
          <w:p w14:paraId="57ECB3AE" w14:textId="387C869B" w:rsidR="0086557F" w:rsidRPr="00DC6280" w:rsidRDefault="0086557F" w:rsidP="0086557F">
            <w:pPr>
              <w:jc w:val="center"/>
            </w:pPr>
            <w:r w:rsidRPr="00DC6280">
              <w:rPr>
                <w:rFonts w:eastAsia="Calibri"/>
                <w:color w:val="000000"/>
              </w:rPr>
              <w:t>17 л. 8 мес.</w:t>
            </w:r>
          </w:p>
          <w:p w14:paraId="56B58A97" w14:textId="6CE73C0E" w:rsidR="0086557F" w:rsidRPr="00DC6280" w:rsidRDefault="0086557F" w:rsidP="0086557F"/>
        </w:tc>
        <w:tc>
          <w:tcPr>
            <w:tcW w:w="1134" w:type="dxa"/>
            <w:shd w:val="clear" w:color="auto" w:fill="auto"/>
          </w:tcPr>
          <w:p w14:paraId="59E831C4" w14:textId="284CAED7" w:rsidR="0086557F" w:rsidRPr="00DC6280" w:rsidRDefault="0086557F" w:rsidP="0086557F">
            <w:pPr>
              <w:jc w:val="center"/>
            </w:pPr>
            <w:r w:rsidRPr="00DC6280">
              <w:rPr>
                <w:rFonts w:eastAsia="Calibri"/>
                <w:color w:val="000000"/>
              </w:rPr>
              <w:t>17 л. 8 мес.</w:t>
            </w:r>
          </w:p>
        </w:tc>
        <w:tc>
          <w:tcPr>
            <w:tcW w:w="1276" w:type="dxa"/>
            <w:shd w:val="clear" w:color="auto" w:fill="auto"/>
          </w:tcPr>
          <w:p w14:paraId="411EAA09" w14:textId="2A78B762" w:rsidR="0086557F" w:rsidRPr="00DC6280" w:rsidRDefault="0086557F" w:rsidP="0086557F">
            <w:pPr>
              <w:jc w:val="center"/>
            </w:pPr>
            <w:r>
              <w:t>Первая</w:t>
            </w:r>
          </w:p>
        </w:tc>
        <w:tc>
          <w:tcPr>
            <w:tcW w:w="992" w:type="dxa"/>
            <w:shd w:val="clear" w:color="auto" w:fill="auto"/>
          </w:tcPr>
          <w:p w14:paraId="45DFCDCF" w14:textId="4BF3F476" w:rsidR="0086557F" w:rsidRPr="00DC6280" w:rsidRDefault="0086557F" w:rsidP="0086557F">
            <w:pPr>
              <w:jc w:val="center"/>
            </w:pPr>
            <w:r w:rsidRPr="003F0A7D">
              <w:t>2023 г</w:t>
            </w:r>
          </w:p>
        </w:tc>
        <w:tc>
          <w:tcPr>
            <w:tcW w:w="3231" w:type="dxa"/>
            <w:shd w:val="clear" w:color="auto" w:fill="auto"/>
          </w:tcPr>
          <w:p w14:paraId="31BC2A35" w14:textId="54BB4F62" w:rsidR="00623481" w:rsidRDefault="00623481" w:rsidP="00623481">
            <w:r>
              <w:t>Грамота Управления образования</w:t>
            </w:r>
            <w:r w:rsidR="0063762F">
              <w:t>,</w:t>
            </w:r>
            <w:r>
              <w:t xml:space="preserve"> 2021 г</w:t>
            </w:r>
            <w:r w:rsidR="002D05FF">
              <w:t>.</w:t>
            </w:r>
          </w:p>
          <w:p w14:paraId="35E7587D" w14:textId="77777777" w:rsidR="0086557F" w:rsidRPr="00DC6280" w:rsidRDefault="0086557F" w:rsidP="0086557F"/>
        </w:tc>
      </w:tr>
      <w:tr w:rsidR="000F0607" w:rsidRPr="00C245E9" w14:paraId="404A9AEB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638CBD8C" w14:textId="77777777" w:rsidR="000F0607" w:rsidRDefault="005F1C96" w:rsidP="000F0607">
            <w:pPr>
              <w:jc w:val="center"/>
            </w:pPr>
            <w:r>
              <w:t>4</w:t>
            </w:r>
          </w:p>
          <w:p w14:paraId="2C317656" w14:textId="69B1C2D8" w:rsidR="005F1C96" w:rsidRPr="00DC6280" w:rsidRDefault="005F1C96" w:rsidP="000F060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00957A6B" w14:textId="77777777" w:rsidR="000F0607" w:rsidRPr="00DC6280" w:rsidRDefault="000F0607" w:rsidP="000F0607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Демура Валерия Евгеньевна</w:t>
            </w:r>
          </w:p>
          <w:p w14:paraId="0185FEB1" w14:textId="77777777" w:rsidR="000F0607" w:rsidRPr="00DC6280" w:rsidRDefault="000F0607" w:rsidP="000F0607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88790A" w14:textId="0291498F" w:rsidR="000F0607" w:rsidRPr="00DC6280" w:rsidRDefault="000F0607" w:rsidP="000F0607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11.07.1996</w:t>
            </w:r>
          </w:p>
        </w:tc>
        <w:tc>
          <w:tcPr>
            <w:tcW w:w="2864" w:type="dxa"/>
            <w:shd w:val="clear" w:color="auto" w:fill="auto"/>
          </w:tcPr>
          <w:p w14:paraId="41B018E4" w14:textId="2EF67EA2" w:rsidR="000F0607" w:rsidRDefault="000F0607" w:rsidP="000F06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«Амурский колледж искусств и культуры»</w:t>
            </w:r>
            <w:r w:rsidR="009E184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433358">
              <w:rPr>
                <w:color w:val="000000" w:themeColor="text1"/>
              </w:rPr>
              <w:t xml:space="preserve">хореографическое творчество </w:t>
            </w:r>
            <w:r>
              <w:rPr>
                <w:color w:val="000000" w:themeColor="text1"/>
              </w:rPr>
              <w:t>2016 г.</w:t>
            </w:r>
          </w:p>
          <w:p w14:paraId="6A981E1A" w14:textId="33E8C4A8" w:rsidR="00E825CC" w:rsidRPr="00DC6280" w:rsidRDefault="00E825CC" w:rsidP="00E825CC">
            <w:r>
              <w:rPr>
                <w:rFonts w:eastAsia="Calibri"/>
                <w:color w:val="000000"/>
              </w:rPr>
              <w:t xml:space="preserve">Центр непрерывного образования и инноваций. </w:t>
            </w:r>
            <w:r w:rsidRPr="00DC6280">
              <w:rPr>
                <w:rFonts w:eastAsia="Calibri"/>
                <w:color w:val="000000"/>
              </w:rPr>
              <w:t xml:space="preserve">Переподготовка </w:t>
            </w:r>
            <w:r>
              <w:rPr>
                <w:rFonts w:eastAsia="Calibri"/>
                <w:color w:val="000000"/>
              </w:rPr>
              <w:t xml:space="preserve">инструктор по физической культуре, 2022 </w:t>
            </w:r>
            <w:r w:rsidRPr="00DC6280">
              <w:rPr>
                <w:rFonts w:eastAsia="Calibri"/>
                <w:color w:val="000000"/>
              </w:rPr>
              <w:t>г.</w:t>
            </w:r>
          </w:p>
        </w:tc>
        <w:tc>
          <w:tcPr>
            <w:tcW w:w="1842" w:type="dxa"/>
            <w:shd w:val="clear" w:color="auto" w:fill="auto"/>
          </w:tcPr>
          <w:p w14:paraId="1900F66D" w14:textId="77777777" w:rsidR="000F0607" w:rsidRDefault="000F0607" w:rsidP="00434D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  <w:r w:rsidRPr="00AB58FB">
              <w:rPr>
                <w:sz w:val="24"/>
                <w:szCs w:val="24"/>
              </w:rPr>
              <w:t>, 1 ставка</w:t>
            </w:r>
          </w:p>
          <w:p w14:paraId="68C7B61D" w14:textId="58CB1ACF" w:rsidR="00914B75" w:rsidRPr="00DC6280" w:rsidRDefault="00914B75" w:rsidP="00434D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16.08.2022 г.</w:t>
            </w:r>
          </w:p>
        </w:tc>
        <w:tc>
          <w:tcPr>
            <w:tcW w:w="1134" w:type="dxa"/>
            <w:shd w:val="clear" w:color="auto" w:fill="auto"/>
          </w:tcPr>
          <w:p w14:paraId="50A26222" w14:textId="53EE1172" w:rsidR="000F0607" w:rsidRPr="00DC6280" w:rsidRDefault="000F0607" w:rsidP="000F0607">
            <w:pPr>
              <w:jc w:val="center"/>
            </w:pPr>
            <w:r>
              <w:rPr>
                <w:color w:val="000000" w:themeColor="text1"/>
              </w:rPr>
              <w:t>5</w:t>
            </w:r>
            <w:r w:rsidRPr="00B1440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</w:t>
            </w:r>
            <w:r w:rsidRPr="00B144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9 мес.</w:t>
            </w:r>
          </w:p>
        </w:tc>
        <w:tc>
          <w:tcPr>
            <w:tcW w:w="1134" w:type="dxa"/>
            <w:shd w:val="clear" w:color="auto" w:fill="auto"/>
          </w:tcPr>
          <w:p w14:paraId="009B85E7" w14:textId="2840BB53" w:rsidR="000F0607" w:rsidRPr="00DC6280" w:rsidRDefault="000F0607" w:rsidP="000F0607">
            <w:pPr>
              <w:jc w:val="center"/>
            </w:pPr>
            <w:r>
              <w:rPr>
                <w:color w:val="000000" w:themeColor="text1"/>
              </w:rPr>
              <w:t>2</w:t>
            </w:r>
            <w:r w:rsidRPr="00B14402">
              <w:rPr>
                <w:color w:val="000000" w:themeColor="text1"/>
              </w:rPr>
              <w:t xml:space="preserve"> л.</w:t>
            </w:r>
            <w:r>
              <w:rPr>
                <w:color w:val="000000" w:themeColor="text1"/>
              </w:rPr>
              <w:t>7</w:t>
            </w:r>
            <w:r w:rsidRPr="00B14402">
              <w:rPr>
                <w:color w:val="000000" w:themeColor="text1"/>
              </w:rPr>
              <w:t xml:space="preserve"> мес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96C9055" w14:textId="3B639A16" w:rsidR="000F0607" w:rsidRPr="00DC6280" w:rsidRDefault="0075679A" w:rsidP="000F0607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4EA0D89" w14:textId="460FB995" w:rsidR="000F0607" w:rsidRPr="00DC6280" w:rsidRDefault="0086557F" w:rsidP="000F0607">
            <w:pPr>
              <w:jc w:val="center"/>
            </w:pPr>
            <w:r>
              <w:t>2023 г</w:t>
            </w:r>
          </w:p>
        </w:tc>
        <w:tc>
          <w:tcPr>
            <w:tcW w:w="3231" w:type="dxa"/>
            <w:shd w:val="clear" w:color="auto" w:fill="auto"/>
          </w:tcPr>
          <w:p w14:paraId="2215FAFE" w14:textId="2895AF36" w:rsidR="000F0607" w:rsidRPr="00DC6280" w:rsidRDefault="00563756" w:rsidP="000F0607">
            <w:pPr>
              <w:jc w:val="center"/>
            </w:pPr>
            <w:r>
              <w:t>-</w:t>
            </w:r>
          </w:p>
        </w:tc>
      </w:tr>
      <w:tr w:rsidR="0086557F" w:rsidRPr="00C245E9" w14:paraId="77720157" w14:textId="77777777" w:rsidTr="00B74353">
        <w:trPr>
          <w:cantSplit/>
          <w:trHeight w:val="2195"/>
        </w:trPr>
        <w:tc>
          <w:tcPr>
            <w:tcW w:w="568" w:type="dxa"/>
            <w:shd w:val="clear" w:color="auto" w:fill="auto"/>
            <w:vAlign w:val="center"/>
          </w:tcPr>
          <w:p w14:paraId="09260F81" w14:textId="1023EB81" w:rsidR="0086557F" w:rsidRPr="00DC6280" w:rsidRDefault="005F1C96" w:rsidP="0086557F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shd w:val="clear" w:color="auto" w:fill="auto"/>
          </w:tcPr>
          <w:p w14:paraId="142D6B15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Душкина</w:t>
            </w:r>
          </w:p>
          <w:p w14:paraId="2D71C658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 xml:space="preserve"> Леся Виталиевна</w:t>
            </w:r>
          </w:p>
          <w:p w14:paraId="00D2DCEA" w14:textId="77777777" w:rsidR="0086557F" w:rsidRPr="00DC6280" w:rsidRDefault="0086557F" w:rsidP="0086557F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71A04D" w14:textId="260DCACA" w:rsidR="0086557F" w:rsidRPr="00DC6280" w:rsidRDefault="0086557F" w:rsidP="0086557F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074A5D">
              <w:t>05.01.1970</w:t>
            </w:r>
          </w:p>
        </w:tc>
        <w:tc>
          <w:tcPr>
            <w:tcW w:w="2864" w:type="dxa"/>
            <w:shd w:val="clear" w:color="auto" w:fill="auto"/>
          </w:tcPr>
          <w:p w14:paraId="061F72A8" w14:textId="3267AD42" w:rsidR="0086557F" w:rsidRPr="00DC6280" w:rsidRDefault="0086557F" w:rsidP="009E184B">
            <w:pPr>
              <w:pStyle w:val="TableParagraph"/>
              <w:spacing w:line="274" w:lineRule="exact"/>
              <w:ind w:right="116"/>
              <w:rPr>
                <w:sz w:val="24"/>
                <w:szCs w:val="24"/>
              </w:rPr>
            </w:pPr>
            <w:r w:rsidRPr="0001237C">
              <w:rPr>
                <w:color w:val="000000" w:themeColor="text1"/>
                <w:sz w:val="24"/>
                <w:szCs w:val="24"/>
              </w:rPr>
              <w:t>БПУ № 3 «Воспитатель ДОУ»</w:t>
            </w:r>
            <w:r w:rsidR="009E184B">
              <w:rPr>
                <w:color w:val="000000" w:themeColor="text1"/>
                <w:sz w:val="24"/>
                <w:szCs w:val="24"/>
              </w:rPr>
              <w:t>,</w:t>
            </w:r>
            <w:r w:rsidRPr="0001237C">
              <w:rPr>
                <w:color w:val="000000" w:themeColor="text1"/>
                <w:sz w:val="24"/>
                <w:szCs w:val="24"/>
              </w:rPr>
              <w:t xml:space="preserve">  1989 г,</w:t>
            </w:r>
          </w:p>
        </w:tc>
        <w:tc>
          <w:tcPr>
            <w:tcW w:w="1842" w:type="dxa"/>
            <w:shd w:val="clear" w:color="auto" w:fill="auto"/>
          </w:tcPr>
          <w:p w14:paraId="0D573795" w14:textId="77777777" w:rsidR="0086557F" w:rsidRDefault="0086557F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7F7E5D59" w14:textId="55AB0A16" w:rsidR="00914B75" w:rsidRPr="00DC6280" w:rsidRDefault="00914B75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 г.</w:t>
            </w:r>
          </w:p>
        </w:tc>
        <w:tc>
          <w:tcPr>
            <w:tcW w:w="1134" w:type="dxa"/>
            <w:shd w:val="clear" w:color="auto" w:fill="auto"/>
          </w:tcPr>
          <w:p w14:paraId="2DD01E60" w14:textId="5CD14331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>34 л. 4 мес.</w:t>
            </w:r>
          </w:p>
        </w:tc>
        <w:tc>
          <w:tcPr>
            <w:tcW w:w="1134" w:type="dxa"/>
            <w:shd w:val="clear" w:color="auto" w:fill="auto"/>
          </w:tcPr>
          <w:p w14:paraId="242A0E7C" w14:textId="50F39737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>34 г.</w:t>
            </w:r>
          </w:p>
        </w:tc>
        <w:tc>
          <w:tcPr>
            <w:tcW w:w="1276" w:type="dxa"/>
            <w:shd w:val="clear" w:color="auto" w:fill="auto"/>
          </w:tcPr>
          <w:p w14:paraId="7C7A7B11" w14:textId="771B1940" w:rsidR="0086557F" w:rsidRPr="00DC6280" w:rsidRDefault="0086557F" w:rsidP="0086557F">
            <w:pPr>
              <w:jc w:val="center"/>
            </w:pPr>
            <w:r>
              <w:t>Первая</w:t>
            </w:r>
          </w:p>
        </w:tc>
        <w:tc>
          <w:tcPr>
            <w:tcW w:w="992" w:type="dxa"/>
            <w:shd w:val="clear" w:color="auto" w:fill="auto"/>
          </w:tcPr>
          <w:p w14:paraId="01D03B15" w14:textId="662BF943" w:rsidR="0086557F" w:rsidRPr="00DC6280" w:rsidRDefault="0086557F" w:rsidP="0086557F">
            <w:pPr>
              <w:jc w:val="center"/>
            </w:pPr>
            <w:r w:rsidRPr="005B1491">
              <w:t>2023 г</w:t>
            </w:r>
          </w:p>
        </w:tc>
        <w:tc>
          <w:tcPr>
            <w:tcW w:w="3231" w:type="dxa"/>
            <w:shd w:val="clear" w:color="auto" w:fill="auto"/>
          </w:tcPr>
          <w:p w14:paraId="55F32E7B" w14:textId="77777777" w:rsidR="0086557F" w:rsidRDefault="00433358" w:rsidP="00433358">
            <w:r>
              <w:t>Грамота Управления образования, 2017 г.</w:t>
            </w:r>
          </w:p>
          <w:p w14:paraId="6D4B118D" w14:textId="09D86774" w:rsidR="00B74353" w:rsidRDefault="00B74353" w:rsidP="00B74353">
            <w:r>
              <w:t>Благодарность главы Ивановского района, 2019 г.</w:t>
            </w:r>
          </w:p>
          <w:p w14:paraId="2C774A81" w14:textId="7B82500F" w:rsidR="00B74353" w:rsidRPr="00DC6280" w:rsidRDefault="00B74353" w:rsidP="00433358">
            <w:r>
              <w:t>Совет народных депутатов Ивановского муниципального округа, 2023 г.</w:t>
            </w:r>
          </w:p>
        </w:tc>
      </w:tr>
      <w:tr w:rsidR="0086557F" w:rsidRPr="00C245E9" w14:paraId="74D696F4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6BAA6C93" w14:textId="062C401C" w:rsidR="0086557F" w:rsidRPr="00DC6280" w:rsidRDefault="005F1C96" w:rsidP="0086557F">
            <w:pPr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14:paraId="04143AEB" w14:textId="77777777" w:rsidR="0086557F" w:rsidRPr="00DC6280" w:rsidRDefault="0086557F" w:rsidP="0086557F">
            <w:pPr>
              <w:jc w:val="center"/>
            </w:pPr>
            <w:r w:rsidRPr="00DC6280">
              <w:rPr>
                <w:color w:val="000000" w:themeColor="text1"/>
              </w:rPr>
              <w:t>Егорова Валентина Викторовна</w:t>
            </w:r>
          </w:p>
          <w:p w14:paraId="1724F20F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</w:p>
          <w:p w14:paraId="7F66F520" w14:textId="77777777" w:rsidR="0086557F" w:rsidRPr="00DC6280" w:rsidRDefault="0086557F" w:rsidP="0086557F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D6B800" w14:textId="7A295E4D" w:rsidR="0086557F" w:rsidRPr="00DC6280" w:rsidRDefault="0086557F" w:rsidP="0086557F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074A5D">
              <w:t>26.10.1969</w:t>
            </w:r>
          </w:p>
        </w:tc>
        <w:tc>
          <w:tcPr>
            <w:tcW w:w="2864" w:type="dxa"/>
          </w:tcPr>
          <w:p w14:paraId="1E54FC76" w14:textId="0F779B5C" w:rsidR="0086557F" w:rsidRDefault="009E184B" w:rsidP="008655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Училище культуры, </w:t>
            </w:r>
            <w:r w:rsidR="0086557F" w:rsidRPr="0001237C">
              <w:rPr>
                <w:color w:val="000000" w:themeColor="text1"/>
              </w:rPr>
              <w:t>1989 г.</w:t>
            </w:r>
          </w:p>
          <w:p w14:paraId="675D96B7" w14:textId="20D89F84" w:rsidR="0086557F" w:rsidRPr="00DC6280" w:rsidRDefault="009E184B" w:rsidP="0086557F">
            <w:r>
              <w:rPr>
                <w:color w:val="000000" w:themeColor="text1"/>
              </w:rPr>
              <w:t>БГПУ «</w:t>
            </w:r>
            <w:r w:rsidR="0086557F">
              <w:rPr>
                <w:color w:val="000000" w:themeColor="text1"/>
              </w:rPr>
              <w:t>Психология и педагогика дошкольного образования</w:t>
            </w:r>
            <w:r>
              <w:rPr>
                <w:color w:val="000000" w:themeColor="text1"/>
              </w:rPr>
              <w:t>»,</w:t>
            </w:r>
            <w:r w:rsidR="0086557F">
              <w:rPr>
                <w:color w:val="000000" w:themeColor="text1"/>
              </w:rPr>
              <w:t xml:space="preserve"> 2019г</w:t>
            </w:r>
          </w:p>
        </w:tc>
        <w:tc>
          <w:tcPr>
            <w:tcW w:w="1842" w:type="dxa"/>
            <w:shd w:val="clear" w:color="auto" w:fill="auto"/>
          </w:tcPr>
          <w:p w14:paraId="5609BE7B" w14:textId="77777777" w:rsidR="0086557F" w:rsidRDefault="0086557F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0C6BC599" w14:textId="1AE05E7F" w:rsidR="00914B75" w:rsidRPr="00DC6280" w:rsidRDefault="00914B75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05.04.2013 г.</w:t>
            </w:r>
          </w:p>
        </w:tc>
        <w:tc>
          <w:tcPr>
            <w:tcW w:w="1134" w:type="dxa"/>
          </w:tcPr>
          <w:p w14:paraId="1D882D44" w14:textId="6BB7EA38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>32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 xml:space="preserve">8мес. </w:t>
            </w:r>
          </w:p>
        </w:tc>
        <w:tc>
          <w:tcPr>
            <w:tcW w:w="1134" w:type="dxa"/>
            <w:shd w:val="clear" w:color="auto" w:fill="auto"/>
          </w:tcPr>
          <w:p w14:paraId="0C3D4367" w14:textId="4DBB06EF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 xml:space="preserve">19 </w:t>
            </w:r>
            <w:r w:rsidRPr="00B14402">
              <w:rPr>
                <w:color w:val="000000" w:themeColor="text1"/>
              </w:rPr>
              <w:t>л.</w:t>
            </w:r>
          </w:p>
        </w:tc>
        <w:tc>
          <w:tcPr>
            <w:tcW w:w="1276" w:type="dxa"/>
            <w:shd w:val="clear" w:color="auto" w:fill="auto"/>
          </w:tcPr>
          <w:p w14:paraId="254F74A7" w14:textId="27BFB5D5" w:rsidR="0086557F" w:rsidRPr="00DC6280" w:rsidRDefault="0086557F" w:rsidP="0086557F">
            <w:pPr>
              <w:jc w:val="center"/>
            </w:pPr>
            <w:r>
              <w:t xml:space="preserve">Высшая </w:t>
            </w:r>
          </w:p>
        </w:tc>
        <w:tc>
          <w:tcPr>
            <w:tcW w:w="992" w:type="dxa"/>
            <w:shd w:val="clear" w:color="auto" w:fill="auto"/>
          </w:tcPr>
          <w:p w14:paraId="743AE0EA" w14:textId="40065A87" w:rsidR="0086557F" w:rsidRPr="00DC6280" w:rsidRDefault="0086557F" w:rsidP="0086557F">
            <w:pPr>
              <w:jc w:val="center"/>
            </w:pPr>
            <w:r w:rsidRPr="005B1491">
              <w:t>2023 г</w:t>
            </w:r>
          </w:p>
        </w:tc>
        <w:tc>
          <w:tcPr>
            <w:tcW w:w="3231" w:type="dxa"/>
            <w:shd w:val="clear" w:color="auto" w:fill="auto"/>
          </w:tcPr>
          <w:p w14:paraId="2F07DBCD" w14:textId="4C9A7430" w:rsidR="002D05FF" w:rsidRDefault="002D05FF" w:rsidP="0063762F">
            <w:r>
              <w:t>Благодарственное письмо главы Ивановского муниципального округа, 2018 г.</w:t>
            </w:r>
          </w:p>
          <w:p w14:paraId="4FC769A1" w14:textId="4C63E2FD" w:rsidR="0086557F" w:rsidRDefault="00C227B1" w:rsidP="0063762F">
            <w:r>
              <w:t>Благодарственное письмо Губернатор Амурской области</w:t>
            </w:r>
            <w:r w:rsidR="0063762F">
              <w:t>,</w:t>
            </w:r>
            <w:r>
              <w:t xml:space="preserve"> 2020 г.</w:t>
            </w:r>
          </w:p>
          <w:p w14:paraId="11D35E55" w14:textId="6D723F17" w:rsidR="00C227B1" w:rsidRPr="00DC6280" w:rsidRDefault="00C227B1" w:rsidP="0063762F">
            <w:r>
              <w:t>Благодарственное письмо Управления образования</w:t>
            </w:r>
            <w:r w:rsidR="0063762F">
              <w:t>,</w:t>
            </w:r>
            <w:r>
              <w:t xml:space="preserve"> 2023 г.</w:t>
            </w:r>
          </w:p>
        </w:tc>
      </w:tr>
      <w:tr w:rsidR="0086557F" w:rsidRPr="00C245E9" w14:paraId="48EC928E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6769F1B2" w14:textId="14DF35C9" w:rsidR="0086557F" w:rsidRPr="00DC6280" w:rsidRDefault="005F1C96" w:rsidP="0086557F">
            <w:pPr>
              <w:jc w:val="center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14:paraId="666A1899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Кушнарева</w:t>
            </w:r>
          </w:p>
          <w:p w14:paraId="0F3E84BF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Елена</w:t>
            </w:r>
          </w:p>
          <w:p w14:paraId="6C773AB9" w14:textId="77777777" w:rsidR="0086557F" w:rsidRPr="00DC6280" w:rsidRDefault="0086557F" w:rsidP="0086557F">
            <w:pPr>
              <w:jc w:val="center"/>
            </w:pPr>
            <w:r w:rsidRPr="00DC6280">
              <w:rPr>
                <w:color w:val="000000" w:themeColor="text1"/>
              </w:rPr>
              <w:t>Александровна</w:t>
            </w:r>
          </w:p>
          <w:p w14:paraId="3514B2E9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</w:p>
          <w:p w14:paraId="7620571A" w14:textId="77777777" w:rsidR="0086557F" w:rsidRPr="00DC6280" w:rsidRDefault="0086557F" w:rsidP="0086557F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BA8511" w14:textId="2013B5A6" w:rsidR="0086557F" w:rsidRPr="00DC6280" w:rsidRDefault="0086557F" w:rsidP="0086557F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074A5D">
              <w:t xml:space="preserve">06.07.1987 </w:t>
            </w:r>
          </w:p>
        </w:tc>
        <w:tc>
          <w:tcPr>
            <w:tcW w:w="2864" w:type="dxa"/>
          </w:tcPr>
          <w:p w14:paraId="7B8FCA7E" w14:textId="4F6AF45F" w:rsidR="0086557F" w:rsidRPr="00DC6280" w:rsidRDefault="0086557F" w:rsidP="0086557F">
            <w:pPr>
              <w:pStyle w:val="TableParagraph"/>
              <w:spacing w:line="274" w:lineRule="exact"/>
              <w:ind w:right="116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БПК «Учитель начальных классов», 2007 г</w:t>
            </w:r>
          </w:p>
        </w:tc>
        <w:tc>
          <w:tcPr>
            <w:tcW w:w="1842" w:type="dxa"/>
            <w:shd w:val="clear" w:color="auto" w:fill="auto"/>
          </w:tcPr>
          <w:p w14:paraId="0D5351D5" w14:textId="77777777" w:rsidR="0086557F" w:rsidRDefault="0086557F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56584480" w14:textId="14457276" w:rsidR="00914B75" w:rsidRPr="00DC6280" w:rsidRDefault="00914B75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03.04.2018 г.</w:t>
            </w:r>
          </w:p>
        </w:tc>
        <w:tc>
          <w:tcPr>
            <w:tcW w:w="1134" w:type="dxa"/>
          </w:tcPr>
          <w:p w14:paraId="1348BEBD" w14:textId="5452F5AB" w:rsidR="0086557F" w:rsidRPr="00DC6280" w:rsidRDefault="0086557F" w:rsidP="0086557F">
            <w:pPr>
              <w:jc w:val="center"/>
            </w:pPr>
            <w:r w:rsidRPr="00B144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4 л. 8 мес. </w:t>
            </w:r>
          </w:p>
        </w:tc>
        <w:tc>
          <w:tcPr>
            <w:tcW w:w="1134" w:type="dxa"/>
            <w:shd w:val="clear" w:color="auto" w:fill="auto"/>
          </w:tcPr>
          <w:p w14:paraId="68CA2323" w14:textId="0DA78A8C" w:rsidR="0086557F" w:rsidRPr="00DC6280" w:rsidRDefault="0086557F" w:rsidP="0086557F">
            <w:pPr>
              <w:jc w:val="center"/>
            </w:pPr>
            <w:r w:rsidRPr="00743650">
              <w:t>9 л.</w:t>
            </w:r>
          </w:p>
        </w:tc>
        <w:tc>
          <w:tcPr>
            <w:tcW w:w="1276" w:type="dxa"/>
            <w:shd w:val="clear" w:color="auto" w:fill="auto"/>
          </w:tcPr>
          <w:p w14:paraId="2DB2E4AF" w14:textId="65A4B597" w:rsidR="0086557F" w:rsidRPr="00DC6280" w:rsidRDefault="0086557F" w:rsidP="0086557F">
            <w:pPr>
              <w:jc w:val="center"/>
            </w:pPr>
            <w:r>
              <w:t>Первая</w:t>
            </w:r>
          </w:p>
        </w:tc>
        <w:tc>
          <w:tcPr>
            <w:tcW w:w="992" w:type="dxa"/>
            <w:shd w:val="clear" w:color="auto" w:fill="auto"/>
          </w:tcPr>
          <w:p w14:paraId="42FBE7CA" w14:textId="4ECBC90E" w:rsidR="0086557F" w:rsidRPr="00DC6280" w:rsidRDefault="0086557F" w:rsidP="0086557F">
            <w:pPr>
              <w:jc w:val="center"/>
            </w:pPr>
            <w:r w:rsidRPr="005B1491">
              <w:t>2023 г</w:t>
            </w:r>
          </w:p>
        </w:tc>
        <w:tc>
          <w:tcPr>
            <w:tcW w:w="3231" w:type="dxa"/>
            <w:shd w:val="clear" w:color="auto" w:fill="auto"/>
          </w:tcPr>
          <w:p w14:paraId="54F7FE88" w14:textId="52EB3530" w:rsidR="0086557F" w:rsidRPr="00DC6280" w:rsidRDefault="00C227B1" w:rsidP="0063762F">
            <w:r>
              <w:t>Благодарственное письмо главы Ивановского муниципального округа</w:t>
            </w:r>
            <w:r w:rsidR="0063762F">
              <w:t>,</w:t>
            </w:r>
            <w:r>
              <w:t xml:space="preserve"> 2022 г.</w:t>
            </w:r>
          </w:p>
        </w:tc>
      </w:tr>
      <w:tr w:rsidR="0086557F" w:rsidRPr="00C245E9" w14:paraId="0F93FA0C" w14:textId="77777777" w:rsidTr="00A2346F">
        <w:trPr>
          <w:cantSplit/>
          <w:trHeight w:val="2691"/>
        </w:trPr>
        <w:tc>
          <w:tcPr>
            <w:tcW w:w="568" w:type="dxa"/>
            <w:shd w:val="clear" w:color="auto" w:fill="auto"/>
            <w:vAlign w:val="center"/>
          </w:tcPr>
          <w:p w14:paraId="36BF21AF" w14:textId="67A8AB5B" w:rsidR="0086557F" w:rsidRPr="00DC6280" w:rsidRDefault="005F1C96" w:rsidP="0086557F">
            <w:pPr>
              <w:jc w:val="center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14:paraId="5D7C1715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Лысенко</w:t>
            </w:r>
          </w:p>
          <w:p w14:paraId="7C8E58AB" w14:textId="77777777" w:rsidR="0086557F" w:rsidRPr="00DC6280" w:rsidRDefault="0086557F" w:rsidP="0086557F">
            <w:pPr>
              <w:jc w:val="center"/>
            </w:pPr>
            <w:r w:rsidRPr="00DC6280">
              <w:rPr>
                <w:color w:val="000000" w:themeColor="text1"/>
              </w:rPr>
              <w:t>Виктория Витальевна</w:t>
            </w:r>
          </w:p>
          <w:p w14:paraId="7BEC825E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</w:p>
          <w:p w14:paraId="3B523FDE" w14:textId="77777777" w:rsidR="0086557F" w:rsidRPr="00DC6280" w:rsidRDefault="0086557F" w:rsidP="0086557F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68FAE4" w14:textId="2F2C5694" w:rsidR="0086557F" w:rsidRPr="00DC6280" w:rsidRDefault="0086557F" w:rsidP="0086557F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074A5D">
              <w:t>02.06.1988</w:t>
            </w:r>
          </w:p>
        </w:tc>
        <w:tc>
          <w:tcPr>
            <w:tcW w:w="2864" w:type="dxa"/>
          </w:tcPr>
          <w:p w14:paraId="23AC6150" w14:textId="66CC1FEE" w:rsidR="0086557F" w:rsidRDefault="0086557F" w:rsidP="006234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«Учитель начальных классов», 2008 г</w:t>
            </w:r>
            <w:r w:rsidR="002D05FF">
              <w:rPr>
                <w:color w:val="000000" w:themeColor="text1"/>
              </w:rPr>
              <w:t>.</w:t>
            </w:r>
          </w:p>
          <w:p w14:paraId="6BB44E26" w14:textId="76FD199A" w:rsidR="0086557F" w:rsidRDefault="0086557F" w:rsidP="008655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АМГУ «Социальная педагогика», 2012</w:t>
            </w:r>
            <w:r w:rsidR="002D05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г.</w:t>
            </w:r>
          </w:p>
          <w:p w14:paraId="1F6DF577" w14:textId="38B7513C" w:rsidR="0086557F" w:rsidRPr="00DC6280" w:rsidRDefault="0086557F" w:rsidP="0086557F">
            <w:pPr>
              <w:pStyle w:val="TableParagraph"/>
              <w:spacing w:line="274" w:lineRule="exact"/>
              <w:ind w:left="124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5829C17" w14:textId="77777777" w:rsidR="0086557F" w:rsidRDefault="0086557F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586E9AA4" w14:textId="1D03C442" w:rsidR="00914B75" w:rsidRPr="00DC6280" w:rsidRDefault="00914B75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16.05.2017 г.</w:t>
            </w:r>
          </w:p>
        </w:tc>
        <w:tc>
          <w:tcPr>
            <w:tcW w:w="1134" w:type="dxa"/>
          </w:tcPr>
          <w:p w14:paraId="262F5933" w14:textId="77B9186C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>15 л. 8 мес.</w:t>
            </w:r>
          </w:p>
        </w:tc>
        <w:tc>
          <w:tcPr>
            <w:tcW w:w="1134" w:type="dxa"/>
            <w:shd w:val="clear" w:color="auto" w:fill="auto"/>
          </w:tcPr>
          <w:p w14:paraId="017DC848" w14:textId="4A46392E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>15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>8</w:t>
            </w:r>
            <w:r w:rsidRPr="00B14402">
              <w:rPr>
                <w:color w:val="000000" w:themeColor="text1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517921F6" w14:textId="7AD7601B" w:rsidR="0086557F" w:rsidRPr="00DC6280" w:rsidRDefault="0086557F" w:rsidP="0086557F">
            <w:pPr>
              <w:jc w:val="center"/>
            </w:pPr>
            <w:r>
              <w:t>Первая</w:t>
            </w:r>
          </w:p>
        </w:tc>
        <w:tc>
          <w:tcPr>
            <w:tcW w:w="992" w:type="dxa"/>
            <w:shd w:val="clear" w:color="auto" w:fill="auto"/>
          </w:tcPr>
          <w:p w14:paraId="2F18AFDD" w14:textId="7AECFA05" w:rsidR="0086557F" w:rsidRPr="00DC6280" w:rsidRDefault="0086557F" w:rsidP="0086557F">
            <w:pPr>
              <w:jc w:val="center"/>
            </w:pPr>
            <w:r w:rsidRPr="005B1491">
              <w:t>2023 г</w:t>
            </w:r>
          </w:p>
        </w:tc>
        <w:tc>
          <w:tcPr>
            <w:tcW w:w="3231" w:type="dxa"/>
            <w:shd w:val="clear" w:color="auto" w:fill="auto"/>
          </w:tcPr>
          <w:p w14:paraId="57BFDAC3" w14:textId="77777777" w:rsidR="0086557F" w:rsidRDefault="00C227B1" w:rsidP="0063762F">
            <w:r>
              <w:t>Грамота Управления образования</w:t>
            </w:r>
            <w:r w:rsidR="0063762F">
              <w:t>,</w:t>
            </w:r>
            <w:r>
              <w:t xml:space="preserve"> 2019 г</w:t>
            </w:r>
            <w:r w:rsidR="00A2346F">
              <w:t>.</w:t>
            </w:r>
          </w:p>
          <w:p w14:paraId="76383C95" w14:textId="7C03452D" w:rsidR="00A2346F" w:rsidRDefault="00A2346F" w:rsidP="00A2346F">
            <w:r>
              <w:t>Благодарность главы Ивановского муниципального округа, 2021 г.</w:t>
            </w:r>
          </w:p>
          <w:p w14:paraId="611F79E4" w14:textId="039BCEBA" w:rsidR="00A2346F" w:rsidRPr="00DC6280" w:rsidRDefault="00A2346F" w:rsidP="0063762F">
            <w:r>
              <w:t>Благодарность главы Ивановского муниципального округа, 2023 г.</w:t>
            </w:r>
          </w:p>
        </w:tc>
      </w:tr>
      <w:tr w:rsidR="0086557F" w:rsidRPr="00C245E9" w14:paraId="3348A754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3AEC4626" w14:textId="727CF256" w:rsidR="0086557F" w:rsidRPr="00DC6280" w:rsidRDefault="005F1C96" w:rsidP="0086557F">
            <w:pPr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14:paraId="154BE497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 xml:space="preserve">Макаренко </w:t>
            </w:r>
          </w:p>
          <w:p w14:paraId="1B8D44F5" w14:textId="77777777" w:rsidR="0086557F" w:rsidRPr="00DC6280" w:rsidRDefault="0086557F" w:rsidP="0086557F">
            <w:pPr>
              <w:jc w:val="center"/>
            </w:pPr>
            <w:r w:rsidRPr="00DC6280">
              <w:rPr>
                <w:color w:val="000000" w:themeColor="text1"/>
              </w:rPr>
              <w:t>Юлия Иннокентьевна</w:t>
            </w:r>
          </w:p>
          <w:p w14:paraId="159B2527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</w:p>
          <w:p w14:paraId="7BECFAD8" w14:textId="77777777" w:rsidR="0086557F" w:rsidRPr="00DC6280" w:rsidRDefault="0086557F" w:rsidP="0086557F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01AB7" w14:textId="2D81E4FF" w:rsidR="0086557F" w:rsidRPr="00DC6280" w:rsidRDefault="0086557F" w:rsidP="0086557F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01237C">
              <w:rPr>
                <w:color w:val="000000" w:themeColor="text1"/>
                <w:sz w:val="24"/>
                <w:szCs w:val="24"/>
              </w:rPr>
              <w:t>30.05.1978</w:t>
            </w:r>
          </w:p>
        </w:tc>
        <w:tc>
          <w:tcPr>
            <w:tcW w:w="2864" w:type="dxa"/>
          </w:tcPr>
          <w:p w14:paraId="4F8E3073" w14:textId="25F0CC47" w:rsidR="0086557F" w:rsidRPr="0001237C" w:rsidRDefault="00623481" w:rsidP="006234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БПК № 1 «Воспитатель ДОУ», </w:t>
            </w:r>
            <w:r w:rsidR="0086557F" w:rsidRPr="0001237C">
              <w:rPr>
                <w:color w:val="000000" w:themeColor="text1"/>
              </w:rPr>
              <w:t>1998 г.</w:t>
            </w:r>
          </w:p>
          <w:p w14:paraId="7AEDCE32" w14:textId="2F2CD08B" w:rsidR="0086557F" w:rsidRPr="00DC6280" w:rsidRDefault="0086557F" w:rsidP="00623481">
            <w:r w:rsidRPr="0001237C">
              <w:rPr>
                <w:color w:val="000000" w:themeColor="text1"/>
              </w:rPr>
              <w:t xml:space="preserve">БГПУ </w:t>
            </w:r>
            <w:r w:rsidR="00C227B1">
              <w:rPr>
                <w:color w:val="000000" w:themeColor="text1"/>
              </w:rPr>
              <w:t xml:space="preserve"> «</w:t>
            </w:r>
            <w:r w:rsidR="00623481">
              <w:rPr>
                <w:color w:val="000000" w:themeColor="text1"/>
              </w:rPr>
              <w:t xml:space="preserve">Психология и </w:t>
            </w:r>
            <w:r w:rsidR="00C227B1">
              <w:rPr>
                <w:color w:val="000000" w:themeColor="text1"/>
              </w:rPr>
              <w:t>педагогика дошкольного образования»</w:t>
            </w:r>
            <w:r w:rsidR="00623481">
              <w:rPr>
                <w:color w:val="000000" w:themeColor="text1"/>
              </w:rPr>
              <w:t>,</w:t>
            </w:r>
            <w:r w:rsidR="00C227B1">
              <w:rPr>
                <w:color w:val="000000" w:themeColor="text1"/>
              </w:rPr>
              <w:t xml:space="preserve"> </w:t>
            </w:r>
            <w:r w:rsidRPr="0001237C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  <w:shd w:val="clear" w:color="auto" w:fill="auto"/>
          </w:tcPr>
          <w:p w14:paraId="19268A26" w14:textId="77777777" w:rsidR="0086557F" w:rsidRDefault="0086557F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100C4DB3" w14:textId="43490212" w:rsidR="00914B75" w:rsidRPr="00DC6280" w:rsidRDefault="00914B75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01.06.2009 г.</w:t>
            </w:r>
          </w:p>
        </w:tc>
        <w:tc>
          <w:tcPr>
            <w:tcW w:w="1134" w:type="dxa"/>
          </w:tcPr>
          <w:p w14:paraId="430D977B" w14:textId="4966934A" w:rsidR="0086557F" w:rsidRPr="00DC6280" w:rsidRDefault="0086557F" w:rsidP="0086557F">
            <w:pPr>
              <w:jc w:val="center"/>
            </w:pPr>
            <w:r w:rsidRPr="00B144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>9 мес.</w:t>
            </w:r>
          </w:p>
        </w:tc>
        <w:tc>
          <w:tcPr>
            <w:tcW w:w="1134" w:type="dxa"/>
            <w:shd w:val="clear" w:color="auto" w:fill="auto"/>
          </w:tcPr>
          <w:p w14:paraId="7B792026" w14:textId="43F80B86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>14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>7</w:t>
            </w:r>
            <w:r w:rsidRPr="00B14402">
              <w:rPr>
                <w:color w:val="000000" w:themeColor="text1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70D3432B" w14:textId="338EEE7C" w:rsidR="0086557F" w:rsidRPr="00DC6280" w:rsidRDefault="0086557F" w:rsidP="0086557F">
            <w:pPr>
              <w:jc w:val="center"/>
            </w:pPr>
            <w:r>
              <w:t>Первая</w:t>
            </w:r>
          </w:p>
        </w:tc>
        <w:tc>
          <w:tcPr>
            <w:tcW w:w="992" w:type="dxa"/>
            <w:shd w:val="clear" w:color="auto" w:fill="auto"/>
          </w:tcPr>
          <w:p w14:paraId="73C4C214" w14:textId="70408D25" w:rsidR="0086557F" w:rsidRPr="00DC6280" w:rsidRDefault="0086557F" w:rsidP="0086557F">
            <w:pPr>
              <w:jc w:val="center"/>
            </w:pPr>
            <w:r w:rsidRPr="005B1491">
              <w:t>2023 г</w:t>
            </w:r>
          </w:p>
        </w:tc>
        <w:tc>
          <w:tcPr>
            <w:tcW w:w="3231" w:type="dxa"/>
            <w:shd w:val="clear" w:color="auto" w:fill="auto"/>
          </w:tcPr>
          <w:p w14:paraId="47DD97B7" w14:textId="7F9A5C5B" w:rsidR="00B74353" w:rsidRDefault="00B74353" w:rsidP="00B74353">
            <w:r>
              <w:t>Грамота Управления образования, 2013 г.</w:t>
            </w:r>
          </w:p>
          <w:p w14:paraId="30E0C864" w14:textId="06C8F425" w:rsidR="00B74353" w:rsidRDefault="00B74353" w:rsidP="00B74353">
            <w:r>
              <w:t>Грамота Управления образования, 2016 г.</w:t>
            </w:r>
          </w:p>
          <w:p w14:paraId="7940C559" w14:textId="4FFBAF92" w:rsidR="00B74353" w:rsidRDefault="00B74353" w:rsidP="00B74353">
            <w:r>
              <w:t>Благодарственное письмо главы Ивановского муниципального округа, 2018 г.</w:t>
            </w:r>
          </w:p>
          <w:p w14:paraId="3412327E" w14:textId="6BA021E2" w:rsidR="00B74353" w:rsidRDefault="00B74353" w:rsidP="00B74353">
            <w:r>
              <w:t>Благодарственное письмо Губернатор Амурской области, 2020 г.</w:t>
            </w:r>
          </w:p>
          <w:p w14:paraId="377D3A29" w14:textId="332FCF99" w:rsidR="00B74353" w:rsidRPr="00B74353" w:rsidRDefault="00B74353" w:rsidP="00B74353">
            <w:r w:rsidRPr="00B74353">
              <w:t>Почетная грамота Министерство образования и науки Амурской области, 2022 г.</w:t>
            </w:r>
          </w:p>
          <w:p w14:paraId="5E566409" w14:textId="77777777" w:rsidR="0086557F" w:rsidRPr="00DC6280" w:rsidRDefault="0086557F" w:rsidP="00B74353"/>
        </w:tc>
      </w:tr>
      <w:tr w:rsidR="0086557F" w:rsidRPr="00C245E9" w14:paraId="53DD04EA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0548173D" w14:textId="781E8CA5" w:rsidR="0086557F" w:rsidRPr="00DC6280" w:rsidRDefault="0086557F" w:rsidP="005F1C96">
            <w:pPr>
              <w:jc w:val="center"/>
            </w:pPr>
            <w:r>
              <w:t>1</w:t>
            </w:r>
            <w:r w:rsidR="005F1C96">
              <w:t>0</w:t>
            </w:r>
          </w:p>
        </w:tc>
        <w:tc>
          <w:tcPr>
            <w:tcW w:w="1984" w:type="dxa"/>
            <w:shd w:val="clear" w:color="auto" w:fill="auto"/>
          </w:tcPr>
          <w:p w14:paraId="39B02AD8" w14:textId="77777777" w:rsidR="0086557F" w:rsidRPr="00DC6280" w:rsidRDefault="0086557F" w:rsidP="0086557F">
            <w:pPr>
              <w:jc w:val="center"/>
            </w:pPr>
            <w:r w:rsidRPr="00DC6280">
              <w:rPr>
                <w:color w:val="000000" w:themeColor="text1"/>
              </w:rPr>
              <w:t>Мартынова Наталья Валерьевна</w:t>
            </w:r>
          </w:p>
          <w:p w14:paraId="36687656" w14:textId="77777777" w:rsidR="0086557F" w:rsidRPr="00DC6280" w:rsidRDefault="0086557F" w:rsidP="0086557F">
            <w:pPr>
              <w:jc w:val="center"/>
              <w:rPr>
                <w:color w:val="000000" w:themeColor="text1"/>
              </w:rPr>
            </w:pPr>
          </w:p>
          <w:p w14:paraId="6090A139" w14:textId="77777777" w:rsidR="0086557F" w:rsidRPr="00DC6280" w:rsidRDefault="0086557F" w:rsidP="0086557F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5FBB3" w14:textId="6B3ACC46" w:rsidR="0086557F" w:rsidRPr="00DC6280" w:rsidRDefault="0086557F" w:rsidP="0086557F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01237C">
              <w:rPr>
                <w:color w:val="000000" w:themeColor="text1"/>
                <w:sz w:val="24"/>
                <w:szCs w:val="24"/>
              </w:rPr>
              <w:t>28.03.1968</w:t>
            </w:r>
          </w:p>
        </w:tc>
        <w:tc>
          <w:tcPr>
            <w:tcW w:w="2864" w:type="dxa"/>
          </w:tcPr>
          <w:p w14:paraId="52FCD527" w14:textId="78D5F6F4" w:rsidR="00E825CC" w:rsidRDefault="00E825CC" w:rsidP="00623481">
            <w:pPr>
              <w:pStyle w:val="TableParagraph"/>
              <w:spacing w:line="274" w:lineRule="exact"/>
              <w:ind w:left="124" w:right="11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БПУ № 3 «Воспитатель ДОУ», 1989 г.</w:t>
            </w:r>
          </w:p>
          <w:p w14:paraId="5A15BC65" w14:textId="0B8A481A" w:rsidR="0086557F" w:rsidRPr="00DC6280" w:rsidRDefault="0086557F" w:rsidP="00623481">
            <w:pPr>
              <w:pStyle w:val="TableParagraph"/>
              <w:spacing w:line="274" w:lineRule="exact"/>
              <w:ind w:left="124" w:right="116"/>
              <w:rPr>
                <w:sz w:val="24"/>
                <w:szCs w:val="24"/>
              </w:rPr>
            </w:pPr>
            <w:r w:rsidRPr="0001237C">
              <w:rPr>
                <w:color w:val="000000" w:themeColor="text1"/>
                <w:sz w:val="24"/>
                <w:szCs w:val="24"/>
              </w:rPr>
              <w:t>БГПУ «Дошкольная педагогика и психология</w:t>
            </w:r>
            <w:r w:rsidR="00C227B1">
              <w:rPr>
                <w:color w:val="000000" w:themeColor="text1"/>
                <w:sz w:val="24"/>
                <w:szCs w:val="24"/>
              </w:rPr>
              <w:t>»</w:t>
            </w:r>
            <w:r w:rsidR="00623481">
              <w:rPr>
                <w:color w:val="000000" w:themeColor="text1"/>
                <w:sz w:val="24"/>
                <w:szCs w:val="24"/>
              </w:rPr>
              <w:t>,</w:t>
            </w:r>
            <w:r w:rsidRPr="0001237C">
              <w:rPr>
                <w:color w:val="000000" w:themeColor="text1"/>
                <w:sz w:val="24"/>
                <w:szCs w:val="24"/>
              </w:rPr>
              <w:t xml:space="preserve"> 2005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842" w:type="dxa"/>
            <w:shd w:val="clear" w:color="auto" w:fill="auto"/>
          </w:tcPr>
          <w:p w14:paraId="7547C093" w14:textId="77777777" w:rsidR="0086557F" w:rsidRDefault="0086557F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0EE95BA4" w14:textId="0351FE22" w:rsidR="00914B75" w:rsidRPr="00DC6280" w:rsidRDefault="00914B75" w:rsidP="0086557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01.04.1998 г.</w:t>
            </w:r>
          </w:p>
        </w:tc>
        <w:tc>
          <w:tcPr>
            <w:tcW w:w="1134" w:type="dxa"/>
          </w:tcPr>
          <w:p w14:paraId="296D5A1A" w14:textId="00BA9256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>32 г</w:t>
            </w:r>
            <w:r w:rsidRPr="00B144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10 мес.</w:t>
            </w:r>
            <w:r w:rsidRPr="00B14402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32661C6" w14:textId="108CAC2F" w:rsidR="0086557F" w:rsidRPr="00DC6280" w:rsidRDefault="0086557F" w:rsidP="0086557F">
            <w:pPr>
              <w:jc w:val="center"/>
            </w:pPr>
            <w:r>
              <w:rPr>
                <w:color w:val="000000" w:themeColor="text1"/>
              </w:rPr>
              <w:t>30 г</w:t>
            </w:r>
            <w:r w:rsidRPr="00B144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10</w:t>
            </w:r>
            <w:r w:rsidRPr="00B14402">
              <w:rPr>
                <w:color w:val="000000" w:themeColor="text1"/>
              </w:rPr>
              <w:t xml:space="preserve"> мес</w:t>
            </w:r>
          </w:p>
        </w:tc>
        <w:tc>
          <w:tcPr>
            <w:tcW w:w="1276" w:type="dxa"/>
            <w:shd w:val="clear" w:color="auto" w:fill="auto"/>
          </w:tcPr>
          <w:p w14:paraId="5281C9F6" w14:textId="2D4D4A33" w:rsidR="0086557F" w:rsidRPr="00DC6280" w:rsidRDefault="0086557F" w:rsidP="0086557F">
            <w:pPr>
              <w:jc w:val="center"/>
            </w:pPr>
            <w:r>
              <w:t xml:space="preserve">Соответствие </w:t>
            </w:r>
          </w:p>
        </w:tc>
        <w:tc>
          <w:tcPr>
            <w:tcW w:w="992" w:type="dxa"/>
            <w:shd w:val="clear" w:color="auto" w:fill="auto"/>
          </w:tcPr>
          <w:p w14:paraId="582DC4D2" w14:textId="7773C40B" w:rsidR="0086557F" w:rsidRPr="00DC6280" w:rsidRDefault="0086557F" w:rsidP="0086557F">
            <w:pPr>
              <w:jc w:val="center"/>
            </w:pPr>
            <w:r w:rsidRPr="005B1491">
              <w:t>2023 г</w:t>
            </w:r>
          </w:p>
        </w:tc>
        <w:tc>
          <w:tcPr>
            <w:tcW w:w="3231" w:type="dxa"/>
            <w:shd w:val="clear" w:color="auto" w:fill="auto"/>
          </w:tcPr>
          <w:p w14:paraId="7A68B7C6" w14:textId="1F440F8A" w:rsidR="00465D2A" w:rsidRPr="00B74353" w:rsidRDefault="00465D2A" w:rsidP="00465D2A">
            <w:r w:rsidRPr="00B74353">
              <w:t xml:space="preserve">Почетная грамота Министерство образования и науки Амурской </w:t>
            </w:r>
            <w:r>
              <w:t>области, 2024</w:t>
            </w:r>
            <w:r w:rsidRPr="00B74353">
              <w:t xml:space="preserve"> г.</w:t>
            </w:r>
          </w:p>
          <w:p w14:paraId="6EE4A00D" w14:textId="7C7A49A8" w:rsidR="0086557F" w:rsidRPr="00DC6280" w:rsidRDefault="0086557F" w:rsidP="0086557F">
            <w:pPr>
              <w:jc w:val="center"/>
            </w:pPr>
          </w:p>
        </w:tc>
      </w:tr>
      <w:tr w:rsidR="005F1C96" w:rsidRPr="00C245E9" w14:paraId="6B1C5E99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611257F4" w14:textId="636FF31D" w:rsidR="005F1C96" w:rsidRPr="00DC6280" w:rsidRDefault="005F1C96" w:rsidP="005F1C96">
            <w:pPr>
              <w:jc w:val="center"/>
            </w:pPr>
            <w:r>
              <w:t>11</w:t>
            </w:r>
          </w:p>
        </w:tc>
        <w:tc>
          <w:tcPr>
            <w:tcW w:w="1984" w:type="dxa"/>
            <w:shd w:val="clear" w:color="auto" w:fill="auto"/>
          </w:tcPr>
          <w:p w14:paraId="045E9B97" w14:textId="77777777" w:rsidR="005F1C96" w:rsidRPr="00DC6280" w:rsidRDefault="005F1C96" w:rsidP="005F1C96">
            <w:pPr>
              <w:jc w:val="center"/>
            </w:pPr>
            <w:r w:rsidRPr="00DC6280">
              <w:rPr>
                <w:color w:val="000000" w:themeColor="text1"/>
              </w:rPr>
              <w:t>Пермякова Галина Алексеевна</w:t>
            </w:r>
          </w:p>
          <w:p w14:paraId="3C839F49" w14:textId="77777777" w:rsidR="005F1C96" w:rsidRPr="00DC6280" w:rsidRDefault="005F1C96" w:rsidP="005F1C96">
            <w:pPr>
              <w:jc w:val="center"/>
              <w:rPr>
                <w:color w:val="000000" w:themeColor="text1"/>
              </w:rPr>
            </w:pPr>
          </w:p>
          <w:p w14:paraId="17C50868" w14:textId="1C8D2C1C" w:rsidR="005F1C96" w:rsidRPr="00DC6280" w:rsidRDefault="005F1C96" w:rsidP="005F1C96">
            <w:pPr>
              <w:pStyle w:val="TableParagraph"/>
              <w:tabs>
                <w:tab w:val="left" w:pos="205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E02C4F" w14:textId="20828C89" w:rsidR="005F1C96" w:rsidRPr="00DC6280" w:rsidRDefault="005F1C96" w:rsidP="005F1C96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29.07.1967</w:t>
            </w:r>
          </w:p>
        </w:tc>
        <w:tc>
          <w:tcPr>
            <w:tcW w:w="2864" w:type="dxa"/>
            <w:shd w:val="clear" w:color="auto" w:fill="auto"/>
          </w:tcPr>
          <w:p w14:paraId="3F10CB2F" w14:textId="4B563584" w:rsidR="005F1C96" w:rsidRPr="00DC6280" w:rsidRDefault="005F1C96" w:rsidP="005F1C96">
            <w:pPr>
              <w:pStyle w:val="TableParagraph"/>
              <w:spacing w:line="274" w:lineRule="exact"/>
              <w:ind w:left="124" w:right="116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БПУ № 3 «Воспитатель ДОУ», 1986 г.</w:t>
            </w:r>
          </w:p>
        </w:tc>
        <w:tc>
          <w:tcPr>
            <w:tcW w:w="1842" w:type="dxa"/>
            <w:shd w:val="clear" w:color="auto" w:fill="auto"/>
          </w:tcPr>
          <w:p w14:paraId="454FE950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024FA6EA" w14:textId="25B66C2B" w:rsidR="005F1C96" w:rsidRPr="00DC6280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11.04.2018 г.</w:t>
            </w:r>
          </w:p>
        </w:tc>
        <w:tc>
          <w:tcPr>
            <w:tcW w:w="1134" w:type="dxa"/>
            <w:shd w:val="clear" w:color="auto" w:fill="auto"/>
          </w:tcPr>
          <w:p w14:paraId="44C31482" w14:textId="626079BF" w:rsidR="005F1C96" w:rsidRPr="00DC6280" w:rsidRDefault="005F1C96" w:rsidP="005F1C96">
            <w:pPr>
              <w:jc w:val="center"/>
            </w:pPr>
            <w:r w:rsidRPr="00B144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>10 мес.</w:t>
            </w:r>
          </w:p>
        </w:tc>
        <w:tc>
          <w:tcPr>
            <w:tcW w:w="1134" w:type="dxa"/>
            <w:shd w:val="clear" w:color="auto" w:fill="auto"/>
          </w:tcPr>
          <w:p w14:paraId="0AF68D3C" w14:textId="2A2B8335" w:rsidR="005F1C96" w:rsidRPr="00DC6280" w:rsidRDefault="005F1C96" w:rsidP="005F1C96">
            <w:pPr>
              <w:jc w:val="center"/>
            </w:pPr>
            <w:r>
              <w:rPr>
                <w:color w:val="000000" w:themeColor="text1"/>
              </w:rPr>
              <w:t>17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>11</w:t>
            </w:r>
            <w:r w:rsidRPr="00B14402">
              <w:rPr>
                <w:color w:val="000000" w:themeColor="text1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2F94DE49" w14:textId="62555487" w:rsidR="005F1C96" w:rsidRPr="00DC6280" w:rsidRDefault="005F1C96" w:rsidP="005F1C96">
            <w:pPr>
              <w:jc w:val="center"/>
            </w:pPr>
            <w:r>
              <w:t>Соответствие</w:t>
            </w:r>
          </w:p>
        </w:tc>
        <w:tc>
          <w:tcPr>
            <w:tcW w:w="992" w:type="dxa"/>
            <w:shd w:val="clear" w:color="auto" w:fill="auto"/>
          </w:tcPr>
          <w:p w14:paraId="7D2065CA" w14:textId="7E98BBCC" w:rsidR="005F1C96" w:rsidRPr="00DC6280" w:rsidRDefault="005F1C96" w:rsidP="005F1C96">
            <w:pPr>
              <w:jc w:val="center"/>
            </w:pPr>
            <w:r w:rsidRPr="00A14BD2">
              <w:t>2023 г</w:t>
            </w:r>
          </w:p>
        </w:tc>
        <w:tc>
          <w:tcPr>
            <w:tcW w:w="3231" w:type="dxa"/>
            <w:shd w:val="clear" w:color="auto" w:fill="auto"/>
          </w:tcPr>
          <w:p w14:paraId="44696B82" w14:textId="77777777" w:rsidR="005F1C96" w:rsidRDefault="005F1C96" w:rsidP="005F1C96">
            <w:r>
              <w:t>Грамота Управления образования, 2022 г.</w:t>
            </w:r>
          </w:p>
          <w:p w14:paraId="1B4E315F" w14:textId="77777777" w:rsidR="005F1C96" w:rsidRDefault="005F1C96" w:rsidP="005F1C96">
            <w:r>
              <w:t>Благодарственное письмо Совет народных депутатов Ивановского муниципального округа, 2023 г.</w:t>
            </w:r>
          </w:p>
          <w:p w14:paraId="5EEDFD54" w14:textId="6B718533" w:rsidR="005F1C96" w:rsidRPr="00DC6280" w:rsidRDefault="005F1C96" w:rsidP="005F1C96">
            <w:pPr>
              <w:jc w:val="center"/>
            </w:pPr>
          </w:p>
        </w:tc>
      </w:tr>
      <w:tr w:rsidR="005F1C96" w:rsidRPr="00C245E9" w14:paraId="0AC537FA" w14:textId="77777777" w:rsidTr="00E825CC">
        <w:trPr>
          <w:cantSplit/>
          <w:trHeight w:val="1131"/>
        </w:trPr>
        <w:tc>
          <w:tcPr>
            <w:tcW w:w="568" w:type="dxa"/>
            <w:shd w:val="clear" w:color="auto" w:fill="auto"/>
            <w:vAlign w:val="center"/>
          </w:tcPr>
          <w:p w14:paraId="3A6600AE" w14:textId="454A471A" w:rsidR="005F1C96" w:rsidRPr="00DC6280" w:rsidRDefault="005F1C96" w:rsidP="005F1C96">
            <w:pPr>
              <w:jc w:val="center"/>
            </w:pPr>
            <w:r>
              <w:t>12</w:t>
            </w:r>
          </w:p>
        </w:tc>
        <w:tc>
          <w:tcPr>
            <w:tcW w:w="1984" w:type="dxa"/>
            <w:shd w:val="clear" w:color="auto" w:fill="auto"/>
          </w:tcPr>
          <w:p w14:paraId="21C8C681" w14:textId="77777777" w:rsidR="005F1C96" w:rsidRPr="00DC6280" w:rsidRDefault="005F1C96" w:rsidP="005F1C96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Розовик Екатерина Александровна</w:t>
            </w:r>
          </w:p>
          <w:p w14:paraId="2B47C2F9" w14:textId="77777777" w:rsidR="005F1C96" w:rsidRPr="00DC6280" w:rsidRDefault="005F1C96" w:rsidP="005F1C96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F8D71" w14:textId="2E741729" w:rsidR="005F1C96" w:rsidRPr="00DC6280" w:rsidRDefault="005F1C96" w:rsidP="005F1C96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01237C">
              <w:rPr>
                <w:color w:val="000000" w:themeColor="text1"/>
                <w:sz w:val="24"/>
                <w:szCs w:val="24"/>
              </w:rPr>
              <w:t>07.12.1985</w:t>
            </w:r>
          </w:p>
        </w:tc>
        <w:tc>
          <w:tcPr>
            <w:tcW w:w="2864" w:type="dxa"/>
          </w:tcPr>
          <w:p w14:paraId="36A940A2" w14:textId="77777777" w:rsidR="005F1C96" w:rsidRPr="0001237C" w:rsidRDefault="005F1C96" w:rsidP="005F1C96">
            <w:pPr>
              <w:rPr>
                <w:color w:val="000000" w:themeColor="text1"/>
              </w:rPr>
            </w:pPr>
            <w:r w:rsidRPr="0001237C">
              <w:rPr>
                <w:color w:val="000000" w:themeColor="text1"/>
              </w:rPr>
              <w:t xml:space="preserve">БПК </w:t>
            </w:r>
            <w:r>
              <w:rPr>
                <w:color w:val="000000" w:themeColor="text1"/>
              </w:rPr>
              <w:t xml:space="preserve">«Воспитатель ДОУ», </w:t>
            </w:r>
            <w:r w:rsidRPr="0001237C">
              <w:rPr>
                <w:color w:val="000000" w:themeColor="text1"/>
              </w:rPr>
              <w:t>2006 г.</w:t>
            </w:r>
          </w:p>
          <w:p w14:paraId="1EB210BA" w14:textId="16215E4C" w:rsidR="005F1C96" w:rsidRPr="00DC6280" w:rsidRDefault="005F1C96" w:rsidP="005F1C96">
            <w:pPr>
              <w:pStyle w:val="TableParagraph"/>
              <w:spacing w:line="274" w:lineRule="exact"/>
              <w:ind w:left="-83" w:right="116"/>
              <w:rPr>
                <w:sz w:val="24"/>
                <w:szCs w:val="24"/>
              </w:rPr>
            </w:pPr>
            <w:r w:rsidRPr="0001237C">
              <w:rPr>
                <w:color w:val="000000" w:themeColor="text1"/>
              </w:rPr>
              <w:t>АмГУ «П</w:t>
            </w:r>
            <w:r>
              <w:rPr>
                <w:color w:val="000000" w:themeColor="text1"/>
              </w:rPr>
              <w:t>реподаватель психологии», 2010 г.</w:t>
            </w:r>
          </w:p>
        </w:tc>
        <w:tc>
          <w:tcPr>
            <w:tcW w:w="1842" w:type="dxa"/>
            <w:shd w:val="clear" w:color="auto" w:fill="auto"/>
          </w:tcPr>
          <w:p w14:paraId="192B3C1D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30387FF8" w14:textId="2AADE859" w:rsidR="005F1C96" w:rsidRPr="00DC6280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19.06.2006 г.</w:t>
            </w:r>
          </w:p>
        </w:tc>
        <w:tc>
          <w:tcPr>
            <w:tcW w:w="1134" w:type="dxa"/>
          </w:tcPr>
          <w:p w14:paraId="0292231E" w14:textId="6CB76091" w:rsidR="005F1C96" w:rsidRPr="00DC6280" w:rsidRDefault="005F1C96" w:rsidP="005F1C96">
            <w:pPr>
              <w:jc w:val="center"/>
            </w:pPr>
            <w:r>
              <w:rPr>
                <w:color w:val="000000" w:themeColor="text1"/>
              </w:rPr>
              <w:t>17 л. 4 мес.</w:t>
            </w:r>
          </w:p>
        </w:tc>
        <w:tc>
          <w:tcPr>
            <w:tcW w:w="1134" w:type="dxa"/>
            <w:shd w:val="clear" w:color="auto" w:fill="auto"/>
          </w:tcPr>
          <w:p w14:paraId="3B59D718" w14:textId="52008A65" w:rsidR="005F1C96" w:rsidRPr="00DC6280" w:rsidRDefault="005F1C96" w:rsidP="005F1C96">
            <w:pPr>
              <w:jc w:val="center"/>
            </w:pPr>
            <w:r>
              <w:rPr>
                <w:color w:val="000000" w:themeColor="text1"/>
              </w:rPr>
              <w:t>17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>2</w:t>
            </w:r>
            <w:r w:rsidRPr="00B14402">
              <w:rPr>
                <w:color w:val="000000" w:themeColor="text1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009D791C" w14:textId="79CA17EF" w:rsidR="005F1C96" w:rsidRPr="00DC6280" w:rsidRDefault="005F1C96" w:rsidP="005F1C96">
            <w:pPr>
              <w:jc w:val="center"/>
            </w:pPr>
            <w:r>
              <w:t>Первая</w:t>
            </w:r>
          </w:p>
        </w:tc>
        <w:tc>
          <w:tcPr>
            <w:tcW w:w="992" w:type="dxa"/>
            <w:shd w:val="clear" w:color="auto" w:fill="auto"/>
          </w:tcPr>
          <w:p w14:paraId="343BD2EE" w14:textId="59052475" w:rsidR="005F1C96" w:rsidRPr="00DC6280" w:rsidRDefault="005F1C96" w:rsidP="005F1C96">
            <w:pPr>
              <w:jc w:val="center"/>
            </w:pPr>
            <w:r w:rsidRPr="00A14BD2">
              <w:t>2023 г</w:t>
            </w:r>
          </w:p>
        </w:tc>
        <w:tc>
          <w:tcPr>
            <w:tcW w:w="3231" w:type="dxa"/>
            <w:shd w:val="clear" w:color="auto" w:fill="auto"/>
          </w:tcPr>
          <w:p w14:paraId="3554876D" w14:textId="77777777" w:rsidR="005F1C96" w:rsidRDefault="005F1C96" w:rsidP="005F1C96">
            <w:r>
              <w:t>Грамота Управления образования, 2013 г.</w:t>
            </w:r>
          </w:p>
          <w:p w14:paraId="06DC4228" w14:textId="77777777" w:rsidR="005F1C96" w:rsidRDefault="005F1C96" w:rsidP="005F1C96">
            <w:r>
              <w:t>Грамота Управления образования, 2021 г.</w:t>
            </w:r>
          </w:p>
          <w:p w14:paraId="7617D14C" w14:textId="46CE9E03" w:rsidR="005F1C96" w:rsidRPr="00DC6280" w:rsidRDefault="005F1C96" w:rsidP="005F1C96">
            <w:pPr>
              <w:jc w:val="center"/>
            </w:pPr>
          </w:p>
        </w:tc>
      </w:tr>
      <w:tr w:rsidR="005F1C96" w:rsidRPr="00C245E9" w14:paraId="54E56D8B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4B012825" w14:textId="2454F7E8" w:rsidR="005F1C96" w:rsidRPr="00DC6280" w:rsidRDefault="005F1C96" w:rsidP="005F1C96">
            <w:pPr>
              <w:jc w:val="center"/>
            </w:pPr>
            <w:r>
              <w:t>13</w:t>
            </w:r>
          </w:p>
        </w:tc>
        <w:tc>
          <w:tcPr>
            <w:tcW w:w="1984" w:type="dxa"/>
            <w:shd w:val="clear" w:color="auto" w:fill="auto"/>
          </w:tcPr>
          <w:p w14:paraId="406BA964" w14:textId="3595CFDF" w:rsidR="005F1C96" w:rsidRPr="00DC6280" w:rsidRDefault="005F1C96" w:rsidP="005F1C96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  <w:r w:rsidRPr="00DC6280">
              <w:rPr>
                <w:color w:val="000000" w:themeColor="text1"/>
              </w:rPr>
              <w:t>Русова Екатерина Александровна</w:t>
            </w:r>
          </w:p>
        </w:tc>
        <w:tc>
          <w:tcPr>
            <w:tcW w:w="1276" w:type="dxa"/>
          </w:tcPr>
          <w:p w14:paraId="7D4E3DC9" w14:textId="4F546B1D" w:rsidR="005F1C96" w:rsidRPr="00DC6280" w:rsidRDefault="005F1C96" w:rsidP="005F1C96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F82B28">
              <w:rPr>
                <w:sz w:val="24"/>
                <w:szCs w:val="24"/>
              </w:rPr>
              <w:t>27.08.1984</w:t>
            </w:r>
          </w:p>
        </w:tc>
        <w:tc>
          <w:tcPr>
            <w:tcW w:w="2864" w:type="dxa"/>
          </w:tcPr>
          <w:p w14:paraId="749E0DDA" w14:textId="77777777" w:rsidR="005F1C96" w:rsidRDefault="005F1C96" w:rsidP="005F1C96">
            <w:pPr>
              <w:rPr>
                <w:color w:val="000000" w:themeColor="text1"/>
              </w:rPr>
            </w:pPr>
            <w:r w:rsidRPr="0001237C">
              <w:rPr>
                <w:color w:val="000000" w:themeColor="text1"/>
              </w:rPr>
              <w:t>БГПУ «Учитель тех</w:t>
            </w:r>
            <w:r>
              <w:rPr>
                <w:color w:val="000000" w:themeColor="text1"/>
              </w:rPr>
              <w:t xml:space="preserve">нологии и предпринимательства», </w:t>
            </w:r>
            <w:r w:rsidRPr="0001237C">
              <w:rPr>
                <w:color w:val="000000" w:themeColor="text1"/>
              </w:rPr>
              <w:t>2006 г.</w:t>
            </w:r>
          </w:p>
          <w:p w14:paraId="3DA54DC4" w14:textId="6E86479F" w:rsidR="005F1C96" w:rsidRPr="00DC6280" w:rsidRDefault="005F1C96" w:rsidP="005F1C96">
            <w:r>
              <w:rPr>
                <w:color w:val="000000" w:themeColor="text1"/>
              </w:rPr>
              <w:t xml:space="preserve">АмИРО </w:t>
            </w:r>
            <w:r w:rsidRPr="009D0599">
              <w:rPr>
                <w:color w:val="000000" w:themeColor="text1"/>
              </w:rPr>
              <w:t>Переподготовка по Теории и методики дошкольного образования</w:t>
            </w:r>
            <w:r>
              <w:rPr>
                <w:color w:val="000000" w:themeColor="text1"/>
              </w:rPr>
              <w:t>,</w:t>
            </w:r>
            <w:r w:rsidRPr="009D0599">
              <w:rPr>
                <w:color w:val="000000" w:themeColor="text1"/>
              </w:rPr>
              <w:t xml:space="preserve"> 2016</w:t>
            </w:r>
            <w:r>
              <w:rPr>
                <w:color w:val="000000" w:themeColor="text1"/>
              </w:rPr>
              <w:t xml:space="preserve"> </w:t>
            </w:r>
            <w:r w:rsidRPr="009D0599">
              <w:rPr>
                <w:color w:val="000000" w:themeColor="text1"/>
              </w:rPr>
              <w:t>г</w:t>
            </w:r>
            <w:r w:rsidRPr="008A29B2">
              <w:rPr>
                <w:b/>
                <w:color w:val="000000" w:themeColor="text1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076A077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09A53AE3" w14:textId="51F6B8E4" w:rsidR="005F1C96" w:rsidRPr="00DC6280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01.04.2010г.</w:t>
            </w:r>
          </w:p>
        </w:tc>
        <w:tc>
          <w:tcPr>
            <w:tcW w:w="1134" w:type="dxa"/>
          </w:tcPr>
          <w:p w14:paraId="22D0D269" w14:textId="011FDD7F" w:rsidR="005F1C96" w:rsidRPr="00DC6280" w:rsidRDefault="005F1C96" w:rsidP="005F1C96">
            <w:pPr>
              <w:jc w:val="center"/>
            </w:pPr>
            <w:r>
              <w:rPr>
                <w:color w:val="000000" w:themeColor="text1"/>
              </w:rPr>
              <w:t xml:space="preserve">17 л. 5 мес. </w:t>
            </w:r>
          </w:p>
        </w:tc>
        <w:tc>
          <w:tcPr>
            <w:tcW w:w="1134" w:type="dxa"/>
            <w:shd w:val="clear" w:color="auto" w:fill="auto"/>
          </w:tcPr>
          <w:p w14:paraId="4024C59C" w14:textId="3E80FC5F" w:rsidR="005F1C96" w:rsidRPr="00DC6280" w:rsidRDefault="005F1C96" w:rsidP="005F1C96">
            <w:pPr>
              <w:jc w:val="center"/>
            </w:pPr>
            <w:r>
              <w:rPr>
                <w:color w:val="000000" w:themeColor="text1"/>
              </w:rPr>
              <w:t>17</w:t>
            </w:r>
            <w:r w:rsidRPr="00B14402">
              <w:rPr>
                <w:color w:val="000000" w:themeColor="text1"/>
              </w:rPr>
              <w:t xml:space="preserve"> л.</w:t>
            </w:r>
            <w:r>
              <w:rPr>
                <w:color w:val="000000" w:themeColor="text1"/>
              </w:rPr>
              <w:t>5</w:t>
            </w:r>
            <w:r w:rsidRPr="00B14402">
              <w:rPr>
                <w:color w:val="000000" w:themeColor="text1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5DBDC5BD" w14:textId="755E9AEE" w:rsidR="005F1C96" w:rsidRPr="00DC6280" w:rsidRDefault="005F1C96" w:rsidP="005F1C96">
            <w:pPr>
              <w:jc w:val="center"/>
            </w:pPr>
            <w:r>
              <w:t xml:space="preserve">Высшая </w:t>
            </w:r>
          </w:p>
        </w:tc>
        <w:tc>
          <w:tcPr>
            <w:tcW w:w="992" w:type="dxa"/>
            <w:shd w:val="clear" w:color="auto" w:fill="auto"/>
          </w:tcPr>
          <w:p w14:paraId="5457DC38" w14:textId="496AA0A2" w:rsidR="005F1C96" w:rsidRPr="00DC6280" w:rsidRDefault="005F1C96" w:rsidP="005F1C96">
            <w:pPr>
              <w:jc w:val="center"/>
            </w:pPr>
            <w:r w:rsidRPr="00A14BD2">
              <w:t>2023 г</w:t>
            </w:r>
          </w:p>
        </w:tc>
        <w:tc>
          <w:tcPr>
            <w:tcW w:w="3231" w:type="dxa"/>
            <w:shd w:val="clear" w:color="auto" w:fill="auto"/>
          </w:tcPr>
          <w:p w14:paraId="1AA15094" w14:textId="77777777" w:rsidR="005F1C96" w:rsidRDefault="005F1C96" w:rsidP="005F1C96">
            <w:r>
              <w:t>Грамота Управления образования, 2020 г.</w:t>
            </w:r>
          </w:p>
          <w:p w14:paraId="399CFC8E" w14:textId="77777777" w:rsidR="005F1C96" w:rsidRDefault="005F1C96" w:rsidP="005F1C96">
            <w:r>
              <w:t xml:space="preserve">Почетная грамота главы Ивановского муниципального округа, 2022 г. </w:t>
            </w:r>
          </w:p>
          <w:p w14:paraId="5691B5AB" w14:textId="77777777" w:rsidR="005F1C96" w:rsidRDefault="005F1C96" w:rsidP="005F1C96">
            <w:r>
              <w:t>Благодарственное письмо Министерство образования и науки Амурской области, 2022 г.</w:t>
            </w:r>
          </w:p>
          <w:p w14:paraId="49A83426" w14:textId="2EF3320C" w:rsidR="005F1C96" w:rsidRPr="00433358" w:rsidRDefault="005F1C96" w:rsidP="005F1C96">
            <w:pPr>
              <w:jc w:val="center"/>
              <w:rPr>
                <w:b/>
              </w:rPr>
            </w:pPr>
            <w:r>
              <w:t>Грамота главы Ивановского района, 2022 г.</w:t>
            </w:r>
          </w:p>
        </w:tc>
      </w:tr>
      <w:tr w:rsidR="005F1C96" w:rsidRPr="00C245E9" w14:paraId="26F48E96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00A8623D" w14:textId="452E7F5A" w:rsidR="005F1C96" w:rsidRPr="00DC6280" w:rsidRDefault="005F1C96" w:rsidP="005F1C96">
            <w:pPr>
              <w:jc w:val="center"/>
            </w:pPr>
            <w:r>
              <w:t>14</w:t>
            </w:r>
          </w:p>
          <w:p w14:paraId="56CD717C" w14:textId="31F989B9" w:rsidR="005F1C96" w:rsidRPr="00DC6280" w:rsidRDefault="005F1C96" w:rsidP="005F1C9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1F58905F" w14:textId="77777777" w:rsidR="005F1C96" w:rsidRPr="00DC6280" w:rsidRDefault="005F1C96" w:rsidP="005F1C96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Савченко Александра Викторовна</w:t>
            </w:r>
          </w:p>
          <w:p w14:paraId="22878C26" w14:textId="4843C9CE" w:rsidR="005F1C96" w:rsidRPr="00DC6280" w:rsidRDefault="005F1C96" w:rsidP="005F1C96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85489" w14:textId="23A74635" w:rsidR="005F1C96" w:rsidRPr="00DC6280" w:rsidRDefault="005F1C96" w:rsidP="005F1C96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DC6280">
              <w:rPr>
                <w:sz w:val="24"/>
                <w:szCs w:val="24"/>
              </w:rPr>
              <w:t>28.11.1984</w:t>
            </w:r>
          </w:p>
        </w:tc>
        <w:tc>
          <w:tcPr>
            <w:tcW w:w="2864" w:type="dxa"/>
          </w:tcPr>
          <w:p w14:paraId="633D33D9" w14:textId="77777777" w:rsidR="005F1C96" w:rsidRDefault="005F1C96" w:rsidP="005F1C96">
            <w:pPr>
              <w:rPr>
                <w:color w:val="000000" w:themeColor="text1"/>
              </w:rPr>
            </w:pPr>
            <w:r w:rsidRPr="0001237C">
              <w:rPr>
                <w:color w:val="000000" w:themeColor="text1"/>
              </w:rPr>
              <w:t>АПК «Воспитатель ДОУ»</w:t>
            </w:r>
            <w:r>
              <w:rPr>
                <w:color w:val="000000" w:themeColor="text1"/>
              </w:rPr>
              <w:t>,</w:t>
            </w:r>
            <w:r w:rsidRPr="0001237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2013 г.</w:t>
            </w:r>
          </w:p>
          <w:p w14:paraId="3DFAE872" w14:textId="77777777" w:rsidR="005F1C96" w:rsidRDefault="005F1C96" w:rsidP="005F1C96">
            <w:pPr>
              <w:rPr>
                <w:color w:val="000000" w:themeColor="text1"/>
              </w:rPr>
            </w:pPr>
            <w:r w:rsidRPr="0001237C">
              <w:rPr>
                <w:color w:val="000000" w:themeColor="text1"/>
              </w:rPr>
              <w:t>БГПУ</w:t>
            </w:r>
            <w:r w:rsidRPr="00434D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434D6D">
              <w:rPr>
                <w:color w:val="000000" w:themeColor="text1"/>
              </w:rPr>
              <w:t>Психология и педагогика дошкольного образования</w:t>
            </w:r>
            <w:r>
              <w:rPr>
                <w:color w:val="000000" w:themeColor="text1"/>
              </w:rPr>
              <w:t>»,</w:t>
            </w:r>
            <w:r w:rsidRPr="0001237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2017 г.</w:t>
            </w:r>
          </w:p>
          <w:p w14:paraId="5DB4245F" w14:textId="77777777" w:rsidR="005F1C96" w:rsidRDefault="005F1C96" w:rsidP="005F1C96">
            <w:pPr>
              <w:rPr>
                <w:b/>
                <w:color w:val="000000" w:themeColor="text1"/>
              </w:rPr>
            </w:pPr>
            <w:r w:rsidRPr="009D0599">
              <w:rPr>
                <w:color w:val="000000" w:themeColor="text1"/>
              </w:rPr>
              <w:t>БГПУ магистратура «Дефектолог в инклюзивном образовании»</w:t>
            </w:r>
            <w:r>
              <w:rPr>
                <w:color w:val="000000" w:themeColor="text1"/>
              </w:rPr>
              <w:t>, 2019 г.</w:t>
            </w:r>
          </w:p>
          <w:p w14:paraId="62E42AE0" w14:textId="77777777" w:rsidR="005F1C96" w:rsidRDefault="005F1C96" w:rsidP="005F1C96">
            <w:pPr>
              <w:pStyle w:val="TableParagraph"/>
              <w:spacing w:line="274" w:lineRule="exact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</w:t>
            </w:r>
            <w:r w:rsidRPr="007436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</w:t>
            </w:r>
          </w:p>
          <w:p w14:paraId="516FF797" w14:textId="664DAF76" w:rsidR="005F1C96" w:rsidRPr="00DC6280" w:rsidRDefault="005F1C96" w:rsidP="005F1C96">
            <w:pPr>
              <w:pStyle w:val="TableParagraph"/>
              <w:spacing w:line="274" w:lineRule="exact"/>
              <w:ind w:left="124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«Менеджмент», 2019 г.</w:t>
            </w:r>
          </w:p>
        </w:tc>
        <w:tc>
          <w:tcPr>
            <w:tcW w:w="1842" w:type="dxa"/>
            <w:shd w:val="clear" w:color="auto" w:fill="auto"/>
          </w:tcPr>
          <w:p w14:paraId="4D5124C6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r w:rsidRPr="00AB58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0,5</w:t>
            </w:r>
            <w:r w:rsidRPr="00AB58FB">
              <w:rPr>
                <w:sz w:val="24"/>
                <w:szCs w:val="24"/>
              </w:rPr>
              <w:t xml:space="preserve"> ставка</w:t>
            </w:r>
          </w:p>
          <w:p w14:paraId="4F7A444E" w14:textId="3CFC90C7" w:rsidR="005F1C96" w:rsidRPr="00DC6280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16.09.2013 г.</w:t>
            </w:r>
          </w:p>
        </w:tc>
        <w:tc>
          <w:tcPr>
            <w:tcW w:w="1134" w:type="dxa"/>
          </w:tcPr>
          <w:p w14:paraId="209B461F" w14:textId="404AFBC2" w:rsidR="005F1C96" w:rsidRPr="00DC6280" w:rsidRDefault="005F1C96" w:rsidP="005F1C96">
            <w:pPr>
              <w:jc w:val="center"/>
            </w:pPr>
            <w:r w:rsidRPr="00B144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 xml:space="preserve">5 мес. </w:t>
            </w:r>
          </w:p>
        </w:tc>
        <w:tc>
          <w:tcPr>
            <w:tcW w:w="1134" w:type="dxa"/>
            <w:shd w:val="clear" w:color="auto" w:fill="auto"/>
          </w:tcPr>
          <w:p w14:paraId="7FDDC84F" w14:textId="17A916AC" w:rsidR="005F1C96" w:rsidRPr="00DC6280" w:rsidRDefault="005F1C96" w:rsidP="005F1C96">
            <w:pPr>
              <w:jc w:val="center"/>
            </w:pPr>
            <w:r>
              <w:rPr>
                <w:color w:val="000000" w:themeColor="text1"/>
              </w:rPr>
              <w:t>10</w:t>
            </w:r>
            <w:r w:rsidRPr="00B14402">
              <w:rPr>
                <w:color w:val="000000" w:themeColor="text1"/>
              </w:rPr>
              <w:t xml:space="preserve"> л. </w:t>
            </w:r>
            <w:r>
              <w:rPr>
                <w:color w:val="000000" w:themeColor="text1"/>
              </w:rPr>
              <w:t>3</w:t>
            </w:r>
            <w:r w:rsidRPr="00B14402">
              <w:rPr>
                <w:color w:val="000000" w:themeColor="text1"/>
              </w:rPr>
              <w:t xml:space="preserve"> мес.</w:t>
            </w:r>
          </w:p>
        </w:tc>
        <w:tc>
          <w:tcPr>
            <w:tcW w:w="1276" w:type="dxa"/>
            <w:shd w:val="clear" w:color="auto" w:fill="auto"/>
          </w:tcPr>
          <w:p w14:paraId="7A5A6F9D" w14:textId="4CD78C1E" w:rsidR="005F1C96" w:rsidRPr="00DC6280" w:rsidRDefault="005F1C96" w:rsidP="005F1C96">
            <w:pPr>
              <w:jc w:val="center"/>
            </w:pPr>
            <w:r>
              <w:t>Соответствие</w:t>
            </w:r>
          </w:p>
        </w:tc>
        <w:tc>
          <w:tcPr>
            <w:tcW w:w="992" w:type="dxa"/>
            <w:shd w:val="clear" w:color="auto" w:fill="auto"/>
          </w:tcPr>
          <w:p w14:paraId="7A78D00B" w14:textId="04272741" w:rsidR="005F1C96" w:rsidRPr="00DC6280" w:rsidRDefault="005F1C96" w:rsidP="005F1C96">
            <w:pPr>
              <w:jc w:val="center"/>
            </w:pPr>
            <w:r w:rsidRPr="00A14BD2">
              <w:t>2023 г</w:t>
            </w:r>
          </w:p>
        </w:tc>
        <w:tc>
          <w:tcPr>
            <w:tcW w:w="3231" w:type="dxa"/>
            <w:shd w:val="clear" w:color="auto" w:fill="auto"/>
          </w:tcPr>
          <w:p w14:paraId="6D199F9C" w14:textId="77777777" w:rsidR="005F1C96" w:rsidRDefault="005F1C96" w:rsidP="005F1C96">
            <w:r>
              <w:t>Почетная грамота главы Ивановского района, 2016 г.</w:t>
            </w:r>
          </w:p>
          <w:p w14:paraId="0B0D09F4" w14:textId="77777777" w:rsidR="005F1C96" w:rsidRDefault="005F1C96" w:rsidP="005F1C96">
            <w:r>
              <w:t>Благодарственное письмо Губернатор Амурской области, 2018 г.</w:t>
            </w:r>
          </w:p>
          <w:p w14:paraId="0E4386DF" w14:textId="77777777" w:rsidR="005F1C96" w:rsidRDefault="005F1C96" w:rsidP="005F1C96">
            <w:r>
              <w:t>Грамота Управления образования, 2018 г.</w:t>
            </w:r>
          </w:p>
          <w:p w14:paraId="4F99D973" w14:textId="77777777" w:rsidR="005F1C96" w:rsidRDefault="005F1C96" w:rsidP="005F1C96">
            <w:r>
              <w:t>Благодарность главы Ивановского района, 2019 г.</w:t>
            </w:r>
          </w:p>
          <w:p w14:paraId="5C37F2B5" w14:textId="77777777" w:rsidR="005F1C96" w:rsidRDefault="005F1C96" w:rsidP="005F1C96">
            <w:r>
              <w:t>Благодарность Законодательного Собрания Амурской области, 2019 г.</w:t>
            </w:r>
          </w:p>
          <w:p w14:paraId="6966F31A" w14:textId="77777777" w:rsidR="005F1C96" w:rsidRDefault="005F1C96" w:rsidP="005F1C96">
            <w:r>
              <w:t>Благодарственное письмо Губернатор Амурской области, 2020 г.</w:t>
            </w:r>
          </w:p>
          <w:p w14:paraId="2D89151F" w14:textId="77777777" w:rsidR="005F1C96" w:rsidRDefault="005F1C96" w:rsidP="005F1C96">
            <w:r>
              <w:t>Почетная грамота Министерство образования и науки Амурской области, 2022 г.</w:t>
            </w:r>
          </w:p>
          <w:p w14:paraId="7EFC1695" w14:textId="77777777" w:rsidR="005F1C96" w:rsidRDefault="005F1C96" w:rsidP="005F1C96">
            <w:r>
              <w:t>Благодарственное письмо Совет народных депутатов Ивановского муниципального округа, 2023 г.</w:t>
            </w:r>
          </w:p>
          <w:p w14:paraId="07D23980" w14:textId="6BA1BBE0" w:rsidR="005F1C96" w:rsidRPr="00DC6280" w:rsidRDefault="005F1C96" w:rsidP="005F1C96">
            <w:pPr>
              <w:jc w:val="center"/>
            </w:pPr>
          </w:p>
        </w:tc>
      </w:tr>
      <w:tr w:rsidR="005F1C96" w:rsidRPr="00C245E9" w14:paraId="388FD3C1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0F0ED4FB" w14:textId="5C473816" w:rsidR="005F1C96" w:rsidRPr="00DC6280" w:rsidRDefault="005F1C96" w:rsidP="005F1C96">
            <w:pPr>
              <w:jc w:val="center"/>
            </w:pPr>
            <w:r>
              <w:t>15</w:t>
            </w:r>
          </w:p>
        </w:tc>
        <w:tc>
          <w:tcPr>
            <w:tcW w:w="1984" w:type="dxa"/>
            <w:shd w:val="clear" w:color="auto" w:fill="auto"/>
          </w:tcPr>
          <w:p w14:paraId="51E784A9" w14:textId="77777777" w:rsidR="005F1C96" w:rsidRPr="00DC6280" w:rsidRDefault="005F1C96" w:rsidP="005F1C96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 xml:space="preserve">Усова </w:t>
            </w:r>
          </w:p>
          <w:p w14:paraId="39D91F70" w14:textId="77777777" w:rsidR="005F1C96" w:rsidRPr="00DC6280" w:rsidRDefault="005F1C96" w:rsidP="005F1C96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Тамара Петровна</w:t>
            </w:r>
          </w:p>
          <w:p w14:paraId="470D5569" w14:textId="7DD10330" w:rsidR="005F1C96" w:rsidRPr="00DC6280" w:rsidRDefault="005F1C96" w:rsidP="005F1C9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59267C5" w14:textId="5997CF92" w:rsidR="005F1C96" w:rsidRPr="00DC6280" w:rsidRDefault="005F1C96" w:rsidP="005F1C96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F82B28">
              <w:rPr>
                <w:rFonts w:eastAsia="Calibri"/>
                <w:color w:val="000000"/>
                <w:sz w:val="24"/>
                <w:szCs w:val="24"/>
              </w:rPr>
              <w:t>23.11.1959</w:t>
            </w:r>
          </w:p>
        </w:tc>
        <w:tc>
          <w:tcPr>
            <w:tcW w:w="2864" w:type="dxa"/>
          </w:tcPr>
          <w:p w14:paraId="3CA3ED79" w14:textId="3003039C" w:rsidR="005F1C96" w:rsidRPr="00DC6280" w:rsidRDefault="005F1C96" w:rsidP="005F1C96">
            <w:pPr>
              <w:pStyle w:val="TableParagraph"/>
              <w:spacing w:line="274" w:lineRule="exact"/>
              <w:ind w:right="116"/>
              <w:rPr>
                <w:sz w:val="24"/>
                <w:szCs w:val="24"/>
              </w:rPr>
            </w:pPr>
            <w:r w:rsidRPr="00F82B28">
              <w:t xml:space="preserve">ГПТУ </w:t>
            </w:r>
            <w:r w:rsidRPr="00F82B28">
              <w:rPr>
                <w:sz w:val="24"/>
                <w:szCs w:val="24"/>
              </w:rPr>
              <w:t>№ 6 «Воспитатель ДОУ»</w:t>
            </w:r>
            <w:r>
              <w:rPr>
                <w:sz w:val="24"/>
                <w:szCs w:val="24"/>
              </w:rPr>
              <w:t>,</w:t>
            </w:r>
            <w:r w:rsidRPr="00F82B28">
              <w:rPr>
                <w:sz w:val="24"/>
                <w:szCs w:val="24"/>
              </w:rPr>
              <w:t xml:space="preserve"> 1987 г.</w:t>
            </w:r>
          </w:p>
        </w:tc>
        <w:tc>
          <w:tcPr>
            <w:tcW w:w="1842" w:type="dxa"/>
            <w:shd w:val="clear" w:color="auto" w:fill="auto"/>
          </w:tcPr>
          <w:p w14:paraId="7EAE3CE7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77DA0CED" w14:textId="7D6363D3" w:rsidR="005F1C96" w:rsidRPr="00DC6280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01.12.1982 г.</w:t>
            </w:r>
          </w:p>
        </w:tc>
        <w:tc>
          <w:tcPr>
            <w:tcW w:w="1134" w:type="dxa"/>
          </w:tcPr>
          <w:p w14:paraId="032ED55D" w14:textId="68F983DF" w:rsidR="005F1C96" w:rsidRPr="00DC6280" w:rsidRDefault="005F1C96" w:rsidP="005F1C96">
            <w:pPr>
              <w:jc w:val="center"/>
            </w:pPr>
            <w:r w:rsidRPr="00F82B28">
              <w:rPr>
                <w:rFonts w:eastAsia="Calibri"/>
                <w:color w:val="000000"/>
                <w:lang w:eastAsia="en-US"/>
              </w:rPr>
              <w:t xml:space="preserve">46 г. 5 мес. </w:t>
            </w:r>
          </w:p>
        </w:tc>
        <w:tc>
          <w:tcPr>
            <w:tcW w:w="1134" w:type="dxa"/>
            <w:shd w:val="clear" w:color="auto" w:fill="auto"/>
          </w:tcPr>
          <w:p w14:paraId="36BC0E9A" w14:textId="4744E358" w:rsidR="005F1C96" w:rsidRPr="00DC6280" w:rsidRDefault="005F1C96" w:rsidP="005F1C96">
            <w:pPr>
              <w:jc w:val="center"/>
            </w:pPr>
            <w:r w:rsidRPr="00F82B28">
              <w:rPr>
                <w:rFonts w:eastAsia="Calibri"/>
                <w:color w:val="000000"/>
                <w:lang w:eastAsia="en-US"/>
              </w:rPr>
              <w:t>41 г. 1 мес.</w:t>
            </w:r>
          </w:p>
        </w:tc>
        <w:tc>
          <w:tcPr>
            <w:tcW w:w="1276" w:type="dxa"/>
            <w:shd w:val="clear" w:color="auto" w:fill="auto"/>
          </w:tcPr>
          <w:p w14:paraId="6788FE2A" w14:textId="38D27EEF" w:rsidR="005F1C96" w:rsidRPr="00DC6280" w:rsidRDefault="005F1C96" w:rsidP="005F1C96">
            <w:pPr>
              <w:jc w:val="center"/>
            </w:pPr>
            <w:r>
              <w:t>Соответствие</w:t>
            </w:r>
          </w:p>
        </w:tc>
        <w:tc>
          <w:tcPr>
            <w:tcW w:w="992" w:type="dxa"/>
            <w:shd w:val="clear" w:color="auto" w:fill="auto"/>
          </w:tcPr>
          <w:p w14:paraId="0D8B8866" w14:textId="7E5C7A1A" w:rsidR="005F1C96" w:rsidRPr="00DC6280" w:rsidRDefault="005F1C96" w:rsidP="005F1C96">
            <w:pPr>
              <w:jc w:val="center"/>
            </w:pPr>
            <w:r w:rsidRPr="00A14BD2">
              <w:t>2023 г</w:t>
            </w:r>
          </w:p>
        </w:tc>
        <w:tc>
          <w:tcPr>
            <w:tcW w:w="3231" w:type="dxa"/>
            <w:shd w:val="clear" w:color="auto" w:fill="auto"/>
          </w:tcPr>
          <w:p w14:paraId="3CFC5D30" w14:textId="3CC52B23" w:rsidR="005F1C96" w:rsidRPr="00DC6280" w:rsidRDefault="005F1C96" w:rsidP="005F1C96">
            <w:r>
              <w:t>Благодарственное письмо главы Ивановского муниципального округа, 2023 г.</w:t>
            </w:r>
          </w:p>
        </w:tc>
      </w:tr>
      <w:tr w:rsidR="005F1C96" w:rsidRPr="00C245E9" w14:paraId="47ED40FC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00BB5A60" w14:textId="6B0B555C" w:rsidR="005F1C96" w:rsidRPr="00DC6280" w:rsidRDefault="005F1C96" w:rsidP="005F1C96">
            <w:pPr>
              <w:jc w:val="center"/>
            </w:pPr>
            <w:r>
              <w:t>16</w:t>
            </w:r>
          </w:p>
        </w:tc>
        <w:tc>
          <w:tcPr>
            <w:tcW w:w="1984" w:type="dxa"/>
            <w:shd w:val="clear" w:color="auto" w:fill="auto"/>
          </w:tcPr>
          <w:p w14:paraId="0242A793" w14:textId="7314A292" w:rsidR="005F1C96" w:rsidRPr="00DC6280" w:rsidRDefault="005F1C96" w:rsidP="005F1C96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  <w:r w:rsidRPr="00DC6280">
              <w:rPr>
                <w:color w:val="000000" w:themeColor="text1"/>
                <w:sz w:val="24"/>
                <w:szCs w:val="24"/>
              </w:rPr>
              <w:t>Фокина Любовь Владимировна</w:t>
            </w:r>
          </w:p>
        </w:tc>
        <w:tc>
          <w:tcPr>
            <w:tcW w:w="1276" w:type="dxa"/>
            <w:shd w:val="clear" w:color="auto" w:fill="auto"/>
          </w:tcPr>
          <w:p w14:paraId="52235595" w14:textId="79ADB877" w:rsidR="005F1C96" w:rsidRPr="00DC6280" w:rsidRDefault="005F1C96" w:rsidP="005F1C96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F82B28">
              <w:rPr>
                <w:rFonts w:eastAsia="Calibri"/>
                <w:color w:val="000000"/>
                <w:sz w:val="24"/>
                <w:szCs w:val="24"/>
              </w:rPr>
              <w:t>09.11.1991</w:t>
            </w:r>
          </w:p>
        </w:tc>
        <w:tc>
          <w:tcPr>
            <w:tcW w:w="2864" w:type="dxa"/>
            <w:shd w:val="clear" w:color="auto" w:fill="auto"/>
          </w:tcPr>
          <w:p w14:paraId="188AB022" w14:textId="77777777" w:rsidR="005F1C96" w:rsidRDefault="005F1C96" w:rsidP="005F1C96">
            <w:pPr>
              <w:spacing w:after="160" w:line="259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F82B28">
              <w:rPr>
                <w:rFonts w:eastAsia="Calibri"/>
                <w:color w:val="000000"/>
                <w:lang w:eastAsia="en-US"/>
              </w:rPr>
              <w:t>АПК «Воспитатель ДОУ»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F82B28">
              <w:rPr>
                <w:rFonts w:eastAsia="Calibri"/>
                <w:color w:val="000000"/>
                <w:lang w:eastAsia="en-US"/>
              </w:rPr>
              <w:t xml:space="preserve"> 2015 г.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3097068B" w14:textId="1B93C86B" w:rsidR="005F1C96" w:rsidRPr="00DC6280" w:rsidRDefault="005F1C96" w:rsidP="005F1C9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F82B28">
              <w:rPr>
                <w:rFonts w:eastAsia="Calibri"/>
                <w:color w:val="000000"/>
              </w:rPr>
              <w:t>БГПУ</w:t>
            </w:r>
            <w:r w:rsidRPr="00434D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434D6D">
              <w:rPr>
                <w:rFonts w:eastAsia="Calibri"/>
                <w:color w:val="000000"/>
              </w:rPr>
              <w:t>Психология и педагогика дошкольного образования</w:t>
            </w:r>
            <w:r>
              <w:rPr>
                <w:rFonts w:eastAsia="Calibri"/>
                <w:color w:val="000000"/>
              </w:rPr>
              <w:t>»,</w:t>
            </w:r>
            <w:r w:rsidRPr="00F82B28">
              <w:rPr>
                <w:rFonts w:eastAsia="Calibri"/>
                <w:color w:val="000000"/>
              </w:rPr>
              <w:t xml:space="preserve"> 2021 г. </w:t>
            </w:r>
          </w:p>
        </w:tc>
        <w:tc>
          <w:tcPr>
            <w:tcW w:w="1842" w:type="dxa"/>
            <w:shd w:val="clear" w:color="auto" w:fill="auto"/>
          </w:tcPr>
          <w:p w14:paraId="0F7C6FF7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2CE2C748" w14:textId="33E007F6" w:rsidR="005F1C96" w:rsidRPr="00DC6280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14.10.2020 г.</w:t>
            </w:r>
          </w:p>
        </w:tc>
        <w:tc>
          <w:tcPr>
            <w:tcW w:w="1134" w:type="dxa"/>
          </w:tcPr>
          <w:p w14:paraId="349E28CE" w14:textId="77777777" w:rsidR="005F1C96" w:rsidRDefault="005F1C96" w:rsidP="005F1C96">
            <w:pPr>
              <w:pStyle w:val="TableParagraph"/>
              <w:spacing w:line="274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82B28">
              <w:rPr>
                <w:rFonts w:eastAsia="Calibri"/>
                <w:color w:val="000000"/>
                <w:sz w:val="24"/>
                <w:szCs w:val="24"/>
              </w:rPr>
              <w:t xml:space="preserve">8 л. </w:t>
            </w:r>
            <w:r>
              <w:rPr>
                <w:rFonts w:eastAsia="Calibri"/>
                <w:color w:val="000000"/>
                <w:sz w:val="24"/>
                <w:szCs w:val="24"/>
              </w:rPr>
              <w:t>11 мес.</w:t>
            </w:r>
          </w:p>
          <w:p w14:paraId="1303E542" w14:textId="61D08C1A" w:rsidR="005F1C96" w:rsidRPr="00DC6280" w:rsidRDefault="005F1C96" w:rsidP="005F1C9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7ECF20" w14:textId="329048C5" w:rsidR="005F1C96" w:rsidRPr="00DC6280" w:rsidRDefault="005F1C96" w:rsidP="005F1C96">
            <w:pPr>
              <w:jc w:val="center"/>
            </w:pPr>
            <w:r w:rsidRPr="00743650">
              <w:t>8 л. 11 мес.</w:t>
            </w:r>
          </w:p>
        </w:tc>
        <w:tc>
          <w:tcPr>
            <w:tcW w:w="1276" w:type="dxa"/>
            <w:shd w:val="clear" w:color="auto" w:fill="auto"/>
          </w:tcPr>
          <w:p w14:paraId="76DCB04D" w14:textId="6444708D" w:rsidR="005F1C96" w:rsidRPr="00DC6280" w:rsidRDefault="005F1C96" w:rsidP="005F1C96">
            <w:pPr>
              <w:jc w:val="center"/>
            </w:pPr>
            <w:r>
              <w:t>Соответствие</w:t>
            </w:r>
          </w:p>
        </w:tc>
        <w:tc>
          <w:tcPr>
            <w:tcW w:w="992" w:type="dxa"/>
            <w:shd w:val="clear" w:color="auto" w:fill="auto"/>
          </w:tcPr>
          <w:p w14:paraId="0B646439" w14:textId="309EB9E6" w:rsidR="005F1C96" w:rsidRPr="00DC6280" w:rsidRDefault="005F1C96" w:rsidP="005F1C96">
            <w:pPr>
              <w:jc w:val="center"/>
            </w:pPr>
            <w:r w:rsidRPr="00A14BD2">
              <w:t>2023 г</w:t>
            </w:r>
          </w:p>
        </w:tc>
        <w:tc>
          <w:tcPr>
            <w:tcW w:w="3231" w:type="dxa"/>
            <w:shd w:val="clear" w:color="auto" w:fill="auto"/>
          </w:tcPr>
          <w:p w14:paraId="2565A810" w14:textId="544E7CE0" w:rsidR="005F1C96" w:rsidRPr="00DC6280" w:rsidRDefault="005F1C96" w:rsidP="005F1C96">
            <w:r>
              <w:t>Грамота Управления образования, 2022 г</w:t>
            </w:r>
          </w:p>
        </w:tc>
      </w:tr>
      <w:tr w:rsidR="005F1C96" w:rsidRPr="00C245E9" w14:paraId="64C0FD35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7D566634" w14:textId="1F84EF7D" w:rsidR="005F1C96" w:rsidRDefault="005F1C96" w:rsidP="005F1C96">
            <w:pPr>
              <w:jc w:val="center"/>
            </w:pPr>
            <w:r>
              <w:t>17</w:t>
            </w:r>
          </w:p>
        </w:tc>
        <w:tc>
          <w:tcPr>
            <w:tcW w:w="1984" w:type="dxa"/>
            <w:shd w:val="clear" w:color="auto" w:fill="auto"/>
          </w:tcPr>
          <w:p w14:paraId="621992C9" w14:textId="77777777" w:rsidR="005F1C96" w:rsidRPr="00DC6280" w:rsidRDefault="005F1C96" w:rsidP="005F1C96">
            <w:pPr>
              <w:jc w:val="center"/>
            </w:pPr>
            <w:r w:rsidRPr="00DC6280">
              <w:rPr>
                <w:color w:val="000000" w:themeColor="text1"/>
              </w:rPr>
              <w:t>Широкова Любовь Сергеевна</w:t>
            </w:r>
          </w:p>
          <w:p w14:paraId="0A211B10" w14:textId="77777777" w:rsidR="005F1C96" w:rsidRPr="00DC6280" w:rsidRDefault="005F1C96" w:rsidP="005F1C96">
            <w:pPr>
              <w:jc w:val="center"/>
              <w:rPr>
                <w:color w:val="000000" w:themeColor="text1"/>
              </w:rPr>
            </w:pPr>
          </w:p>
          <w:p w14:paraId="769BC203" w14:textId="1D1E3963" w:rsidR="005F1C96" w:rsidRPr="00DC6280" w:rsidRDefault="005F1C96" w:rsidP="005F1C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06EE74C" w14:textId="3317F9D3" w:rsidR="005F1C96" w:rsidRPr="00DC6280" w:rsidRDefault="005F1C96" w:rsidP="005F1C96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F82B28">
              <w:rPr>
                <w:rFonts w:eastAsia="Calibri"/>
                <w:color w:val="000000"/>
                <w:sz w:val="24"/>
                <w:szCs w:val="24"/>
              </w:rPr>
              <w:t>07.10.1983</w:t>
            </w:r>
          </w:p>
        </w:tc>
        <w:tc>
          <w:tcPr>
            <w:tcW w:w="2864" w:type="dxa"/>
            <w:shd w:val="clear" w:color="auto" w:fill="auto"/>
          </w:tcPr>
          <w:p w14:paraId="39D7D24B" w14:textId="77777777" w:rsidR="005F1C96" w:rsidRDefault="005F1C96" w:rsidP="005F1C96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F82B28">
              <w:rPr>
                <w:rFonts w:eastAsia="Calibri"/>
                <w:lang w:eastAsia="en-US"/>
              </w:rPr>
              <w:t>БПК «Учитель начальных классов с дополнительной квалификацией английский язык»</w:t>
            </w:r>
            <w:r>
              <w:rPr>
                <w:rFonts w:eastAsia="Calibri"/>
                <w:lang w:eastAsia="en-US"/>
              </w:rPr>
              <w:t>,</w:t>
            </w:r>
            <w:r w:rsidRPr="00F82B28">
              <w:rPr>
                <w:rFonts w:eastAsia="Calibri"/>
                <w:lang w:eastAsia="en-US"/>
              </w:rPr>
              <w:t xml:space="preserve"> 2003 г.</w:t>
            </w:r>
          </w:p>
          <w:p w14:paraId="27AB5B64" w14:textId="77777777" w:rsidR="005F1C96" w:rsidRDefault="005F1C96" w:rsidP="005F1C96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АМГУ «С</w:t>
            </w:r>
            <w:r w:rsidRPr="00F82B28">
              <w:rPr>
                <w:rFonts w:eastAsia="Calibri"/>
                <w:lang w:eastAsia="en-US"/>
              </w:rPr>
              <w:t>пециалист по социальной работе»</w:t>
            </w:r>
            <w:r>
              <w:rPr>
                <w:rFonts w:eastAsia="Calibri"/>
                <w:lang w:eastAsia="en-US"/>
              </w:rPr>
              <w:t>,</w:t>
            </w:r>
            <w:r w:rsidRPr="00F82B28">
              <w:rPr>
                <w:rFonts w:eastAsia="Calibri"/>
                <w:lang w:eastAsia="en-US"/>
              </w:rPr>
              <w:t xml:space="preserve"> 2007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14:paraId="49AC3257" w14:textId="73DDE47D" w:rsidR="005F1C96" w:rsidRPr="009D0599" w:rsidRDefault="005F1C96" w:rsidP="005F1C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АмИРО </w:t>
            </w:r>
            <w:r w:rsidRPr="009D0599">
              <w:rPr>
                <w:color w:val="000000" w:themeColor="text1"/>
              </w:rPr>
              <w:t>Переподготовка по Теории и методики дошкольного образования</w:t>
            </w:r>
            <w:r>
              <w:rPr>
                <w:color w:val="000000" w:themeColor="text1"/>
              </w:rPr>
              <w:t>,</w:t>
            </w:r>
            <w:r w:rsidRPr="009D0599">
              <w:rPr>
                <w:color w:val="000000" w:themeColor="text1"/>
              </w:rPr>
              <w:t xml:space="preserve"> 2016</w:t>
            </w:r>
            <w:r>
              <w:rPr>
                <w:color w:val="000000" w:themeColor="text1"/>
              </w:rPr>
              <w:t xml:space="preserve"> </w:t>
            </w:r>
            <w:r w:rsidRPr="009D0599">
              <w:rPr>
                <w:color w:val="000000" w:themeColor="text1"/>
              </w:rPr>
              <w:t>г</w:t>
            </w:r>
            <w:r w:rsidRPr="008A29B2">
              <w:rPr>
                <w:b/>
                <w:color w:val="000000" w:themeColor="text1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2939576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6E140460" w14:textId="12D981B3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03.09.2012 г.</w:t>
            </w:r>
          </w:p>
        </w:tc>
        <w:tc>
          <w:tcPr>
            <w:tcW w:w="1134" w:type="dxa"/>
          </w:tcPr>
          <w:p w14:paraId="10F8CFBD" w14:textId="3D515B7C" w:rsidR="005F1C96" w:rsidRPr="00B14402" w:rsidRDefault="005F1C96" w:rsidP="005F1C96">
            <w:pPr>
              <w:jc w:val="center"/>
              <w:rPr>
                <w:color w:val="000000" w:themeColor="text1"/>
              </w:rPr>
            </w:pPr>
            <w:r w:rsidRPr="00F82B28">
              <w:rPr>
                <w:rFonts w:eastAsia="Calibri"/>
                <w:color w:val="000000"/>
                <w:lang w:eastAsia="en-US"/>
              </w:rPr>
              <w:t>17 л. 8</w:t>
            </w:r>
            <w:r>
              <w:rPr>
                <w:rFonts w:eastAsia="Calibri"/>
                <w:color w:val="000000"/>
                <w:lang w:eastAsia="en-US"/>
              </w:rPr>
              <w:t xml:space="preserve"> мес.</w:t>
            </w:r>
          </w:p>
        </w:tc>
        <w:tc>
          <w:tcPr>
            <w:tcW w:w="1134" w:type="dxa"/>
            <w:shd w:val="clear" w:color="auto" w:fill="auto"/>
          </w:tcPr>
          <w:p w14:paraId="344638B0" w14:textId="752F8B5F" w:rsidR="005F1C96" w:rsidRDefault="005F1C96" w:rsidP="005F1C96">
            <w:pPr>
              <w:jc w:val="center"/>
              <w:rPr>
                <w:color w:val="000000" w:themeColor="text1"/>
              </w:rPr>
            </w:pPr>
            <w:r w:rsidRPr="00F82B28">
              <w:rPr>
                <w:rFonts w:eastAsia="Calibri"/>
                <w:color w:val="000000"/>
                <w:lang w:eastAsia="en-US"/>
              </w:rPr>
              <w:t>17 л. 1 мес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4F9862B" w14:textId="3C02A7DC" w:rsidR="005F1C96" w:rsidRDefault="005F1C96" w:rsidP="005F1C96">
            <w:pPr>
              <w:jc w:val="center"/>
            </w:pPr>
            <w:r>
              <w:t xml:space="preserve">Высшая </w:t>
            </w:r>
          </w:p>
        </w:tc>
        <w:tc>
          <w:tcPr>
            <w:tcW w:w="992" w:type="dxa"/>
            <w:shd w:val="clear" w:color="auto" w:fill="auto"/>
          </w:tcPr>
          <w:p w14:paraId="739CC502" w14:textId="4CEE6F93" w:rsidR="005F1C96" w:rsidRPr="00A14BD2" w:rsidRDefault="005F1C96" w:rsidP="005F1C96">
            <w:pPr>
              <w:jc w:val="center"/>
            </w:pPr>
            <w:r w:rsidRPr="00A14BD2">
              <w:t>2023 г</w:t>
            </w:r>
          </w:p>
        </w:tc>
        <w:tc>
          <w:tcPr>
            <w:tcW w:w="3231" w:type="dxa"/>
            <w:shd w:val="clear" w:color="auto" w:fill="auto"/>
          </w:tcPr>
          <w:p w14:paraId="723B2D45" w14:textId="77777777" w:rsidR="005F1C96" w:rsidRDefault="005F1C96" w:rsidP="005F1C96">
            <w:r>
              <w:t>Грамота Управления образования, 2017 г.</w:t>
            </w:r>
          </w:p>
          <w:p w14:paraId="6344AC39" w14:textId="77777777" w:rsidR="005F1C96" w:rsidRDefault="005F1C96" w:rsidP="005F1C96">
            <w:r>
              <w:t>Благодарственное письмо главы Ивановского района, 2018 г.</w:t>
            </w:r>
          </w:p>
          <w:p w14:paraId="603ED011" w14:textId="0D5C294E" w:rsidR="005F1C96" w:rsidRDefault="005F1C96" w:rsidP="005F1C96"/>
        </w:tc>
      </w:tr>
      <w:tr w:rsidR="005F1C96" w:rsidRPr="00C245E9" w14:paraId="1E67CAEF" w14:textId="77777777" w:rsidTr="00E825CC">
        <w:trPr>
          <w:cantSplit/>
          <w:trHeight w:val="429"/>
        </w:trPr>
        <w:tc>
          <w:tcPr>
            <w:tcW w:w="568" w:type="dxa"/>
            <w:shd w:val="clear" w:color="auto" w:fill="auto"/>
            <w:vAlign w:val="center"/>
          </w:tcPr>
          <w:p w14:paraId="73E2CED9" w14:textId="01B571B5" w:rsidR="005F1C96" w:rsidRPr="00DC6280" w:rsidRDefault="005F1C96" w:rsidP="005F1C96">
            <w:pPr>
              <w:jc w:val="center"/>
            </w:pPr>
            <w:r>
              <w:t>18</w:t>
            </w:r>
          </w:p>
        </w:tc>
        <w:tc>
          <w:tcPr>
            <w:tcW w:w="1984" w:type="dxa"/>
            <w:shd w:val="clear" w:color="auto" w:fill="auto"/>
          </w:tcPr>
          <w:p w14:paraId="5C8FDFCC" w14:textId="77777777" w:rsidR="005F1C96" w:rsidRPr="00DC6280" w:rsidRDefault="005F1C96" w:rsidP="005F1C96">
            <w:pPr>
              <w:jc w:val="center"/>
              <w:rPr>
                <w:color w:val="000000" w:themeColor="text1"/>
              </w:rPr>
            </w:pPr>
            <w:r w:rsidRPr="00DC6280">
              <w:rPr>
                <w:color w:val="000000" w:themeColor="text1"/>
              </w:rPr>
              <w:t>Шкотова Александра Викторовна</w:t>
            </w:r>
          </w:p>
          <w:p w14:paraId="73551F32" w14:textId="77777777" w:rsidR="005F1C96" w:rsidRPr="00DC6280" w:rsidRDefault="005F1C96" w:rsidP="005F1C96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9AABF0" w14:textId="16896DD4" w:rsidR="005F1C96" w:rsidRPr="00DC6280" w:rsidRDefault="005F1C96" w:rsidP="005F1C96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F82B28">
              <w:rPr>
                <w:rFonts w:eastAsia="Calibri"/>
                <w:color w:val="000000"/>
                <w:sz w:val="24"/>
                <w:szCs w:val="24"/>
              </w:rPr>
              <w:t>03.02.1988</w:t>
            </w:r>
          </w:p>
        </w:tc>
        <w:tc>
          <w:tcPr>
            <w:tcW w:w="2864" w:type="dxa"/>
            <w:shd w:val="clear" w:color="auto" w:fill="auto"/>
          </w:tcPr>
          <w:p w14:paraId="7FC2E9E1" w14:textId="314713E4" w:rsidR="005F1C96" w:rsidRPr="00DC6280" w:rsidRDefault="005F1C96" w:rsidP="005F1C96">
            <w:pPr>
              <w:pStyle w:val="TableParagraph"/>
              <w:spacing w:line="274" w:lineRule="exact"/>
              <w:ind w:right="116"/>
              <w:rPr>
                <w:sz w:val="24"/>
                <w:szCs w:val="24"/>
              </w:rPr>
            </w:pPr>
            <w:r w:rsidRPr="00F82B28">
              <w:rPr>
                <w:rFonts w:eastAsia="Calibri"/>
                <w:color w:val="000000"/>
                <w:sz w:val="24"/>
                <w:szCs w:val="24"/>
              </w:rPr>
              <w:t>ГОУ СПО АмПК  «Воспитатель ДОУ»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F82B28">
              <w:rPr>
                <w:rFonts w:eastAsia="Calibri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14:paraId="0ED2DC4F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739358D1" w14:textId="4A5A8B4E" w:rsidR="005F1C96" w:rsidRPr="00DC6280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26.10.2015 г.</w:t>
            </w:r>
          </w:p>
        </w:tc>
        <w:tc>
          <w:tcPr>
            <w:tcW w:w="1134" w:type="dxa"/>
            <w:shd w:val="clear" w:color="auto" w:fill="auto"/>
          </w:tcPr>
          <w:p w14:paraId="76C34255" w14:textId="0E9F098E" w:rsidR="005F1C96" w:rsidRPr="00DC6280" w:rsidRDefault="005F1C96" w:rsidP="005F1C96">
            <w:pPr>
              <w:jc w:val="center"/>
            </w:pPr>
            <w:r w:rsidRPr="00F82B28">
              <w:rPr>
                <w:rFonts w:eastAsia="Calibri"/>
                <w:color w:val="000000"/>
                <w:lang w:eastAsia="en-US"/>
              </w:rPr>
              <w:t xml:space="preserve">8 л. </w:t>
            </w:r>
            <w:r>
              <w:rPr>
                <w:rFonts w:eastAsia="Calibri"/>
                <w:color w:val="000000"/>
                <w:lang w:eastAsia="en-US"/>
              </w:rPr>
              <w:t>7 мес.</w:t>
            </w:r>
          </w:p>
        </w:tc>
        <w:tc>
          <w:tcPr>
            <w:tcW w:w="1134" w:type="dxa"/>
            <w:shd w:val="clear" w:color="auto" w:fill="auto"/>
          </w:tcPr>
          <w:p w14:paraId="3BD4B32F" w14:textId="063E3460" w:rsidR="005F1C96" w:rsidRPr="00DC6280" w:rsidRDefault="005F1C96" w:rsidP="005F1C96">
            <w:pPr>
              <w:jc w:val="center"/>
            </w:pPr>
            <w:r w:rsidRPr="00F82B28">
              <w:rPr>
                <w:rFonts w:eastAsia="Calibri"/>
                <w:color w:val="000000"/>
                <w:lang w:eastAsia="en-US"/>
              </w:rPr>
              <w:t>8 л. 2 мес.</w:t>
            </w:r>
          </w:p>
        </w:tc>
        <w:tc>
          <w:tcPr>
            <w:tcW w:w="1276" w:type="dxa"/>
            <w:shd w:val="clear" w:color="auto" w:fill="auto"/>
          </w:tcPr>
          <w:p w14:paraId="69EAF919" w14:textId="1B6C0BA9" w:rsidR="005F1C96" w:rsidRPr="00DC6280" w:rsidRDefault="005F1C96" w:rsidP="005F1C96">
            <w:pPr>
              <w:jc w:val="center"/>
            </w:pPr>
            <w:r>
              <w:t xml:space="preserve">Первая </w:t>
            </w:r>
          </w:p>
        </w:tc>
        <w:tc>
          <w:tcPr>
            <w:tcW w:w="992" w:type="dxa"/>
            <w:shd w:val="clear" w:color="auto" w:fill="auto"/>
          </w:tcPr>
          <w:p w14:paraId="76632AEA" w14:textId="1B08227F" w:rsidR="005F1C96" w:rsidRPr="00DC6280" w:rsidRDefault="005F1C96" w:rsidP="005F1C96">
            <w:pPr>
              <w:jc w:val="center"/>
            </w:pPr>
            <w:r w:rsidRPr="00A14BD2">
              <w:t>2023 г</w:t>
            </w:r>
          </w:p>
        </w:tc>
        <w:tc>
          <w:tcPr>
            <w:tcW w:w="3231" w:type="dxa"/>
            <w:shd w:val="clear" w:color="auto" w:fill="auto"/>
          </w:tcPr>
          <w:p w14:paraId="22201C49" w14:textId="77777777" w:rsidR="005F1C96" w:rsidRPr="00DF0279" w:rsidRDefault="005F1C96" w:rsidP="005F1C96">
            <w:r w:rsidRPr="00DF0279">
              <w:t xml:space="preserve">Благодарственное письмо главы Ивановского </w:t>
            </w:r>
            <w:r>
              <w:t>района, 2022</w:t>
            </w:r>
            <w:r w:rsidRPr="00DF0279">
              <w:t xml:space="preserve"> г.</w:t>
            </w:r>
          </w:p>
          <w:p w14:paraId="5572565B" w14:textId="47A57B94" w:rsidR="005F1C96" w:rsidRPr="00DC6280" w:rsidRDefault="005F1C96" w:rsidP="005F1C96"/>
        </w:tc>
      </w:tr>
      <w:tr w:rsidR="00465D2A" w:rsidRPr="00C245E9" w14:paraId="54CD027D" w14:textId="77777777" w:rsidTr="00E825CC">
        <w:trPr>
          <w:cantSplit/>
          <w:trHeight w:val="1273"/>
        </w:trPr>
        <w:tc>
          <w:tcPr>
            <w:tcW w:w="568" w:type="dxa"/>
            <w:shd w:val="clear" w:color="auto" w:fill="auto"/>
            <w:vAlign w:val="center"/>
          </w:tcPr>
          <w:p w14:paraId="0EE0FF8E" w14:textId="1C3695B8" w:rsidR="00465D2A" w:rsidRPr="00DC6280" w:rsidRDefault="005F1C96" w:rsidP="00465D2A">
            <w:pPr>
              <w:jc w:val="center"/>
            </w:pPr>
            <w:r>
              <w:t>19</w:t>
            </w:r>
          </w:p>
        </w:tc>
        <w:tc>
          <w:tcPr>
            <w:tcW w:w="1984" w:type="dxa"/>
            <w:shd w:val="clear" w:color="auto" w:fill="auto"/>
          </w:tcPr>
          <w:p w14:paraId="68B89E0F" w14:textId="45DA3BF4" w:rsidR="00465D2A" w:rsidRPr="00DC6280" w:rsidRDefault="005F1C96" w:rsidP="00465D2A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Пикалова Ольга Александровна</w:t>
            </w:r>
          </w:p>
        </w:tc>
        <w:tc>
          <w:tcPr>
            <w:tcW w:w="1276" w:type="dxa"/>
            <w:shd w:val="clear" w:color="auto" w:fill="auto"/>
          </w:tcPr>
          <w:p w14:paraId="0D949D7D" w14:textId="50A78D1F" w:rsidR="00465D2A" w:rsidRPr="00DC6280" w:rsidRDefault="00B01FD2" w:rsidP="00465D2A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21.03.1986</w:t>
            </w:r>
          </w:p>
        </w:tc>
        <w:tc>
          <w:tcPr>
            <w:tcW w:w="2864" w:type="dxa"/>
            <w:shd w:val="clear" w:color="auto" w:fill="auto"/>
          </w:tcPr>
          <w:p w14:paraId="196A7770" w14:textId="3F244CFB" w:rsidR="00465D2A" w:rsidRPr="00743650" w:rsidRDefault="00B01FD2" w:rsidP="00B17537">
            <w:pPr>
              <w:spacing w:after="160" w:line="259" w:lineRule="auto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 w:themeColor="text1"/>
              </w:rPr>
              <w:t xml:space="preserve">АмИРО </w:t>
            </w:r>
            <w:r w:rsidRPr="009D0599">
              <w:rPr>
                <w:color w:val="000000" w:themeColor="text1"/>
              </w:rPr>
              <w:t>Переподготовка по Теории и методики дошкольного образования</w:t>
            </w:r>
            <w:r>
              <w:rPr>
                <w:color w:val="000000" w:themeColor="text1"/>
              </w:rPr>
              <w:t>, 201</w:t>
            </w:r>
            <w:r w:rsidR="00B17537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</w:t>
            </w:r>
            <w:r w:rsidRPr="009D0599">
              <w:rPr>
                <w:color w:val="000000" w:themeColor="text1"/>
              </w:rPr>
              <w:t>г</w:t>
            </w:r>
            <w:r w:rsidRPr="008A29B2">
              <w:rPr>
                <w:b/>
                <w:color w:val="000000" w:themeColor="text1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E09A0D4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2474D1EA" w14:textId="5BAC972E" w:rsidR="00465D2A" w:rsidRPr="00DC6280" w:rsidRDefault="00B01FD2" w:rsidP="00B01FD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  <w:r w:rsidR="005F1C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30A5C9C3" w14:textId="632CC175" w:rsidR="00465D2A" w:rsidRPr="00DC6280" w:rsidRDefault="00B17537" w:rsidP="00465D2A">
            <w:pPr>
              <w:spacing w:after="160" w:line="259" w:lineRule="auto"/>
            </w:pPr>
            <w:r>
              <w:t>6 л. 7 мес.</w:t>
            </w:r>
          </w:p>
        </w:tc>
        <w:tc>
          <w:tcPr>
            <w:tcW w:w="1134" w:type="dxa"/>
            <w:shd w:val="clear" w:color="auto" w:fill="auto"/>
          </w:tcPr>
          <w:p w14:paraId="633A09D1" w14:textId="756DB585" w:rsidR="00465D2A" w:rsidRPr="00DC6280" w:rsidRDefault="00B17537" w:rsidP="00465D2A">
            <w:pPr>
              <w:jc w:val="center"/>
            </w:pPr>
            <w:r>
              <w:t xml:space="preserve"> 2 мес.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14:paraId="449777CF" w14:textId="3EE5E35B" w:rsidR="00465D2A" w:rsidRPr="00DC6280" w:rsidRDefault="005F1C96" w:rsidP="00465D2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1DC14B9" w14:textId="0B8B1046" w:rsidR="00465D2A" w:rsidRPr="00DC6280" w:rsidRDefault="005F1C96" w:rsidP="00465D2A">
            <w:pPr>
              <w:jc w:val="center"/>
            </w:pPr>
            <w:r>
              <w:t>-</w:t>
            </w:r>
          </w:p>
        </w:tc>
        <w:tc>
          <w:tcPr>
            <w:tcW w:w="3231" w:type="dxa"/>
            <w:shd w:val="clear" w:color="auto" w:fill="auto"/>
          </w:tcPr>
          <w:p w14:paraId="7313AC7C" w14:textId="19E359FF" w:rsidR="00465D2A" w:rsidRPr="00DC6280" w:rsidRDefault="005F1C96" w:rsidP="00465D2A">
            <w:r>
              <w:t>-</w:t>
            </w:r>
          </w:p>
        </w:tc>
      </w:tr>
      <w:tr w:rsidR="00465D2A" w:rsidRPr="00C245E9" w14:paraId="5EC6C19E" w14:textId="77777777" w:rsidTr="005F1C96">
        <w:trPr>
          <w:cantSplit/>
          <w:trHeight w:val="1543"/>
        </w:trPr>
        <w:tc>
          <w:tcPr>
            <w:tcW w:w="568" w:type="dxa"/>
            <w:shd w:val="clear" w:color="auto" w:fill="auto"/>
            <w:vAlign w:val="center"/>
          </w:tcPr>
          <w:p w14:paraId="57E5667A" w14:textId="15B78FE3" w:rsidR="00465D2A" w:rsidRPr="00DC6280" w:rsidRDefault="00465D2A" w:rsidP="005F1C96">
            <w:pPr>
              <w:jc w:val="center"/>
            </w:pPr>
            <w:r>
              <w:t>2</w:t>
            </w:r>
            <w:r w:rsidR="005F1C96">
              <w:t>0</w:t>
            </w:r>
          </w:p>
        </w:tc>
        <w:tc>
          <w:tcPr>
            <w:tcW w:w="1984" w:type="dxa"/>
            <w:shd w:val="clear" w:color="auto" w:fill="auto"/>
          </w:tcPr>
          <w:p w14:paraId="03BAE6B6" w14:textId="5F8BCE5C" w:rsidR="00465D2A" w:rsidRPr="00DC6280" w:rsidRDefault="005F1C96" w:rsidP="00465D2A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Жижерина Александра Александровна</w:t>
            </w:r>
          </w:p>
        </w:tc>
        <w:tc>
          <w:tcPr>
            <w:tcW w:w="1276" w:type="dxa"/>
            <w:shd w:val="clear" w:color="auto" w:fill="auto"/>
          </w:tcPr>
          <w:p w14:paraId="34318E56" w14:textId="013ABBC3" w:rsidR="00465D2A" w:rsidRPr="00DC6280" w:rsidRDefault="00B01FD2" w:rsidP="00465D2A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02.07.1989</w:t>
            </w:r>
          </w:p>
        </w:tc>
        <w:tc>
          <w:tcPr>
            <w:tcW w:w="2864" w:type="dxa"/>
            <w:shd w:val="clear" w:color="auto" w:fill="auto"/>
          </w:tcPr>
          <w:p w14:paraId="6C2E5840" w14:textId="1C51DE54" w:rsidR="00465D2A" w:rsidRPr="00743650" w:rsidRDefault="00B01FD2" w:rsidP="00465D2A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Многопрофильная Академия непрерывного образования г. Омск, 2024 г.</w:t>
            </w:r>
          </w:p>
        </w:tc>
        <w:tc>
          <w:tcPr>
            <w:tcW w:w="1842" w:type="dxa"/>
            <w:shd w:val="clear" w:color="auto" w:fill="auto"/>
          </w:tcPr>
          <w:p w14:paraId="13AC381F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48FC7561" w14:textId="3B33E4A3" w:rsidR="00465D2A" w:rsidRPr="00DC6280" w:rsidRDefault="00B01FD2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  <w:r w:rsidR="005F1C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182FD3E5" w14:textId="3118F6FC" w:rsidR="00465D2A" w:rsidRPr="00DC6280" w:rsidRDefault="00B17537" w:rsidP="00465D2A">
            <w:pPr>
              <w:jc w:val="center"/>
            </w:pPr>
            <w:r>
              <w:t>13 л. 7 мес.</w:t>
            </w:r>
          </w:p>
        </w:tc>
        <w:tc>
          <w:tcPr>
            <w:tcW w:w="1134" w:type="dxa"/>
            <w:shd w:val="clear" w:color="auto" w:fill="auto"/>
          </w:tcPr>
          <w:p w14:paraId="7DE0C0DE" w14:textId="41230013" w:rsidR="00465D2A" w:rsidRPr="00DC6280" w:rsidRDefault="00B17537" w:rsidP="00465D2A">
            <w:pPr>
              <w:jc w:val="center"/>
            </w:pPr>
            <w:r>
              <w:t>2 мес.</w:t>
            </w:r>
          </w:p>
        </w:tc>
        <w:tc>
          <w:tcPr>
            <w:tcW w:w="1276" w:type="dxa"/>
            <w:shd w:val="clear" w:color="auto" w:fill="auto"/>
          </w:tcPr>
          <w:p w14:paraId="32540C32" w14:textId="144FE883" w:rsidR="00465D2A" w:rsidRPr="00DC6280" w:rsidRDefault="005F1C96" w:rsidP="00465D2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D64A444" w14:textId="70FC1762" w:rsidR="00465D2A" w:rsidRPr="00DC6280" w:rsidRDefault="005F1C96" w:rsidP="00465D2A">
            <w:pPr>
              <w:jc w:val="center"/>
            </w:pPr>
            <w:r>
              <w:t>-</w:t>
            </w:r>
          </w:p>
        </w:tc>
        <w:tc>
          <w:tcPr>
            <w:tcW w:w="3231" w:type="dxa"/>
            <w:shd w:val="clear" w:color="auto" w:fill="auto"/>
          </w:tcPr>
          <w:p w14:paraId="78FEB731" w14:textId="420047BB" w:rsidR="00465D2A" w:rsidRPr="00DC6280" w:rsidRDefault="005F1C96" w:rsidP="005F1C96">
            <w:r>
              <w:t>-</w:t>
            </w:r>
          </w:p>
        </w:tc>
      </w:tr>
      <w:tr w:rsidR="00465D2A" w:rsidRPr="00C245E9" w14:paraId="580C7CA7" w14:textId="77777777" w:rsidTr="00E825CC">
        <w:trPr>
          <w:cantSplit/>
          <w:trHeight w:val="1131"/>
        </w:trPr>
        <w:tc>
          <w:tcPr>
            <w:tcW w:w="568" w:type="dxa"/>
            <w:shd w:val="clear" w:color="auto" w:fill="auto"/>
            <w:vAlign w:val="center"/>
          </w:tcPr>
          <w:p w14:paraId="09FEBD1E" w14:textId="30CB85C5" w:rsidR="00465D2A" w:rsidRPr="00DC6280" w:rsidRDefault="00465D2A" w:rsidP="005F1C96">
            <w:pPr>
              <w:jc w:val="center"/>
            </w:pPr>
            <w:r>
              <w:t>2</w:t>
            </w:r>
            <w:r w:rsidR="005F1C96">
              <w:t>1</w:t>
            </w:r>
          </w:p>
        </w:tc>
        <w:tc>
          <w:tcPr>
            <w:tcW w:w="1984" w:type="dxa"/>
            <w:shd w:val="clear" w:color="auto" w:fill="auto"/>
          </w:tcPr>
          <w:p w14:paraId="6BD8DD77" w14:textId="16540FB9" w:rsidR="00465D2A" w:rsidRPr="00DC6280" w:rsidRDefault="005F1C96" w:rsidP="00465D2A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Селюн Ирина Васильевна</w:t>
            </w:r>
          </w:p>
        </w:tc>
        <w:tc>
          <w:tcPr>
            <w:tcW w:w="1276" w:type="dxa"/>
            <w:shd w:val="clear" w:color="auto" w:fill="auto"/>
          </w:tcPr>
          <w:p w14:paraId="79B51C1B" w14:textId="773EC355" w:rsidR="00465D2A" w:rsidRPr="00DC6280" w:rsidRDefault="00B01FD2" w:rsidP="00465D2A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05.03.1983</w:t>
            </w:r>
          </w:p>
        </w:tc>
        <w:tc>
          <w:tcPr>
            <w:tcW w:w="2864" w:type="dxa"/>
            <w:shd w:val="clear" w:color="auto" w:fill="auto"/>
          </w:tcPr>
          <w:p w14:paraId="34043E02" w14:textId="235E9A55" w:rsidR="00465D2A" w:rsidRPr="00DC6280" w:rsidRDefault="00B01FD2" w:rsidP="00B17537">
            <w:pPr>
              <w:pStyle w:val="TableParagraph"/>
              <w:spacing w:line="274" w:lineRule="exact"/>
              <w:ind w:left="124" w:right="116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АмИРО </w:t>
            </w:r>
            <w:r w:rsidRPr="009D0599">
              <w:rPr>
                <w:color w:val="000000" w:themeColor="text1"/>
              </w:rPr>
              <w:t>Переподготовка по Теории и методики дошкольного образования</w:t>
            </w:r>
            <w:r w:rsidR="00B17537">
              <w:rPr>
                <w:color w:val="000000" w:themeColor="text1"/>
              </w:rPr>
              <w:t>, 2014</w:t>
            </w:r>
            <w:r>
              <w:rPr>
                <w:color w:val="000000" w:themeColor="text1"/>
              </w:rPr>
              <w:t xml:space="preserve"> </w:t>
            </w:r>
            <w:r w:rsidRPr="009D0599">
              <w:rPr>
                <w:color w:val="000000" w:themeColor="text1"/>
              </w:rPr>
              <w:t>г</w:t>
            </w:r>
            <w:r w:rsidRPr="008A29B2">
              <w:rPr>
                <w:b/>
                <w:color w:val="000000" w:themeColor="text1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60CF230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21CB927E" w14:textId="1F11107A" w:rsidR="00465D2A" w:rsidRPr="00DC6280" w:rsidRDefault="00B01FD2" w:rsidP="00B01FD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  <w:r w:rsidR="005F1C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19BFB55B" w14:textId="2E3331E0" w:rsidR="00465D2A" w:rsidRPr="00DC6280" w:rsidRDefault="00B17537" w:rsidP="00465D2A">
            <w:pPr>
              <w:jc w:val="center"/>
            </w:pPr>
            <w:r>
              <w:t>18 л. 10 мес.</w:t>
            </w:r>
          </w:p>
        </w:tc>
        <w:tc>
          <w:tcPr>
            <w:tcW w:w="1134" w:type="dxa"/>
            <w:shd w:val="clear" w:color="auto" w:fill="auto"/>
          </w:tcPr>
          <w:p w14:paraId="6A9D25C5" w14:textId="43489772" w:rsidR="00465D2A" w:rsidRPr="00DC6280" w:rsidRDefault="00B17537" w:rsidP="00465D2A">
            <w:pPr>
              <w:jc w:val="center"/>
            </w:pPr>
            <w:r>
              <w:t>10 л. 2 мес.</w:t>
            </w:r>
          </w:p>
        </w:tc>
        <w:tc>
          <w:tcPr>
            <w:tcW w:w="1276" w:type="dxa"/>
            <w:shd w:val="clear" w:color="auto" w:fill="auto"/>
          </w:tcPr>
          <w:p w14:paraId="29BEDBDF" w14:textId="5897A3E2" w:rsidR="00465D2A" w:rsidRPr="00DC6280" w:rsidRDefault="005F1C96" w:rsidP="00465D2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A05C3AB" w14:textId="1219EF29" w:rsidR="00465D2A" w:rsidRPr="00DC6280" w:rsidRDefault="005F1C96" w:rsidP="00465D2A">
            <w:pPr>
              <w:jc w:val="center"/>
            </w:pPr>
            <w:r>
              <w:t>-</w:t>
            </w:r>
          </w:p>
        </w:tc>
        <w:tc>
          <w:tcPr>
            <w:tcW w:w="3231" w:type="dxa"/>
            <w:shd w:val="clear" w:color="auto" w:fill="auto"/>
          </w:tcPr>
          <w:p w14:paraId="6A303FCD" w14:textId="1FCC9E56" w:rsidR="00465D2A" w:rsidRPr="00DC6280" w:rsidRDefault="005F1C96" w:rsidP="005F1C96">
            <w:r>
              <w:t>-</w:t>
            </w:r>
          </w:p>
        </w:tc>
      </w:tr>
      <w:tr w:rsidR="005F1C96" w:rsidRPr="00C245E9" w14:paraId="0B5D6D6D" w14:textId="77777777" w:rsidTr="00E825CC">
        <w:trPr>
          <w:cantSplit/>
          <w:trHeight w:val="1131"/>
        </w:trPr>
        <w:tc>
          <w:tcPr>
            <w:tcW w:w="568" w:type="dxa"/>
            <w:shd w:val="clear" w:color="auto" w:fill="auto"/>
            <w:vAlign w:val="center"/>
          </w:tcPr>
          <w:p w14:paraId="74F69242" w14:textId="7928806E" w:rsidR="005F1C96" w:rsidRDefault="005F1C96" w:rsidP="00465D2A">
            <w:pPr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14:paraId="3255E09E" w14:textId="1BE4216F" w:rsidR="005F1C96" w:rsidRPr="00DC6280" w:rsidRDefault="005F1C96" w:rsidP="00465D2A">
            <w:pPr>
              <w:pStyle w:val="TableParagraph"/>
              <w:tabs>
                <w:tab w:val="left" w:pos="20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Тесленко Юлия Геннадьевна</w:t>
            </w:r>
          </w:p>
        </w:tc>
        <w:tc>
          <w:tcPr>
            <w:tcW w:w="1276" w:type="dxa"/>
            <w:shd w:val="clear" w:color="auto" w:fill="auto"/>
          </w:tcPr>
          <w:p w14:paraId="2396E3F1" w14:textId="59717652" w:rsidR="005F1C96" w:rsidRPr="00DC6280" w:rsidRDefault="00B01FD2" w:rsidP="00465D2A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30.03.1982</w:t>
            </w:r>
          </w:p>
        </w:tc>
        <w:tc>
          <w:tcPr>
            <w:tcW w:w="2864" w:type="dxa"/>
            <w:shd w:val="clear" w:color="auto" w:fill="auto"/>
          </w:tcPr>
          <w:p w14:paraId="6EB36685" w14:textId="4140DD12" w:rsidR="005F1C96" w:rsidRPr="00DC6280" w:rsidRDefault="00B01FD2" w:rsidP="00B17537">
            <w:pPr>
              <w:pStyle w:val="TableParagraph"/>
              <w:spacing w:line="274" w:lineRule="exact"/>
              <w:ind w:left="124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БГПУ «Учитель русского языка и литературы», 201</w:t>
            </w:r>
            <w:r w:rsidR="00B1753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42" w:type="dxa"/>
            <w:shd w:val="clear" w:color="auto" w:fill="auto"/>
          </w:tcPr>
          <w:p w14:paraId="2B730CD3" w14:textId="77777777" w:rsidR="005F1C96" w:rsidRDefault="005F1C96" w:rsidP="005F1C96">
            <w:pPr>
              <w:pStyle w:val="TableParagraph"/>
              <w:ind w:left="108"/>
              <w:rPr>
                <w:sz w:val="24"/>
                <w:szCs w:val="24"/>
              </w:rPr>
            </w:pPr>
            <w:r w:rsidRPr="00AB58FB">
              <w:rPr>
                <w:sz w:val="24"/>
                <w:szCs w:val="24"/>
              </w:rPr>
              <w:t>Воспитатель, 1 ставка</w:t>
            </w:r>
          </w:p>
          <w:p w14:paraId="7370F194" w14:textId="3679CEDC" w:rsidR="005F1C96" w:rsidRPr="00DC6280" w:rsidRDefault="00B01FD2" w:rsidP="00B01FD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</w:t>
            </w:r>
            <w:r w:rsidR="005F1C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4EF09EF2" w14:textId="4448E4C8" w:rsidR="005F1C96" w:rsidRPr="00DC6280" w:rsidRDefault="00B17537" w:rsidP="00465D2A">
            <w:pPr>
              <w:jc w:val="center"/>
            </w:pPr>
            <w:r>
              <w:t>11 л. 7 мес.</w:t>
            </w:r>
          </w:p>
        </w:tc>
        <w:tc>
          <w:tcPr>
            <w:tcW w:w="1134" w:type="dxa"/>
            <w:shd w:val="clear" w:color="auto" w:fill="auto"/>
          </w:tcPr>
          <w:p w14:paraId="000E7E36" w14:textId="7AE52E16" w:rsidR="005F1C96" w:rsidRPr="00DC6280" w:rsidRDefault="00B17537" w:rsidP="00465D2A">
            <w:pPr>
              <w:jc w:val="center"/>
            </w:pPr>
            <w:r>
              <w:t>5 л. 10 мес.</w:t>
            </w:r>
          </w:p>
        </w:tc>
        <w:tc>
          <w:tcPr>
            <w:tcW w:w="1276" w:type="dxa"/>
            <w:shd w:val="clear" w:color="auto" w:fill="auto"/>
          </w:tcPr>
          <w:p w14:paraId="470C9E5B" w14:textId="4C76FB14" w:rsidR="005F1C96" w:rsidRPr="00DC6280" w:rsidRDefault="005F1C96" w:rsidP="00465D2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A23E080" w14:textId="07F8A262" w:rsidR="005F1C96" w:rsidRPr="00DC6280" w:rsidRDefault="005F1C96" w:rsidP="00465D2A">
            <w:pPr>
              <w:jc w:val="center"/>
            </w:pPr>
            <w:r>
              <w:t>-</w:t>
            </w:r>
          </w:p>
        </w:tc>
        <w:tc>
          <w:tcPr>
            <w:tcW w:w="3231" w:type="dxa"/>
            <w:shd w:val="clear" w:color="auto" w:fill="auto"/>
          </w:tcPr>
          <w:p w14:paraId="5D687500" w14:textId="07E31513" w:rsidR="005F1C96" w:rsidRPr="00DC6280" w:rsidRDefault="005F1C96" w:rsidP="005F1C96">
            <w:r>
              <w:t>-</w:t>
            </w:r>
          </w:p>
        </w:tc>
      </w:tr>
    </w:tbl>
    <w:p w14:paraId="13E84288" w14:textId="77777777" w:rsidR="00225411" w:rsidRDefault="00225411"/>
    <w:sectPr w:rsidR="00225411" w:rsidSect="00730C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E"/>
    <w:rsid w:val="0000702B"/>
    <w:rsid w:val="0002624F"/>
    <w:rsid w:val="00095F44"/>
    <w:rsid w:val="000F0607"/>
    <w:rsid w:val="00116C07"/>
    <w:rsid w:val="00225411"/>
    <w:rsid w:val="002D05FF"/>
    <w:rsid w:val="00433358"/>
    <w:rsid w:val="00434D6D"/>
    <w:rsid w:val="00465D2A"/>
    <w:rsid w:val="004C394E"/>
    <w:rsid w:val="00563756"/>
    <w:rsid w:val="005F1C96"/>
    <w:rsid w:val="00623481"/>
    <w:rsid w:val="0063762F"/>
    <w:rsid w:val="0068251F"/>
    <w:rsid w:val="00730C56"/>
    <w:rsid w:val="00743650"/>
    <w:rsid w:val="0075679A"/>
    <w:rsid w:val="0086557F"/>
    <w:rsid w:val="00914B75"/>
    <w:rsid w:val="009E184B"/>
    <w:rsid w:val="00A2346F"/>
    <w:rsid w:val="00AB73B1"/>
    <w:rsid w:val="00B01FD2"/>
    <w:rsid w:val="00B17537"/>
    <w:rsid w:val="00B74353"/>
    <w:rsid w:val="00BE7859"/>
    <w:rsid w:val="00C227B1"/>
    <w:rsid w:val="00DB3CFD"/>
    <w:rsid w:val="00DC6280"/>
    <w:rsid w:val="00DF0279"/>
    <w:rsid w:val="00E825CC"/>
    <w:rsid w:val="00EA0C5D"/>
    <w:rsid w:val="00EA75CE"/>
    <w:rsid w:val="00F64A08"/>
    <w:rsid w:val="00F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3D41"/>
  <w15:chartTrackingRefBased/>
  <w15:docId w15:val="{EFF3FFE4-74F5-496A-82BC-D3CB2EF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C5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3">
    <w:name w:val="Table Grid"/>
    <w:basedOn w:val="a1"/>
    <w:uiPriority w:val="39"/>
    <w:rsid w:val="00DC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6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6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7350-59D8-4A49-9FC4-08C66658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Rono27</dc:creator>
  <cp:keywords/>
  <dc:description/>
  <cp:lastModifiedBy>User</cp:lastModifiedBy>
  <cp:revision>32</cp:revision>
  <cp:lastPrinted>2024-02-05T04:49:00Z</cp:lastPrinted>
  <dcterms:created xsi:type="dcterms:W3CDTF">2024-02-05T01:59:00Z</dcterms:created>
  <dcterms:modified xsi:type="dcterms:W3CDTF">2024-11-11T02:50:00Z</dcterms:modified>
</cp:coreProperties>
</file>